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7B30" w14:textId="2F69FEDB" w:rsidR="009F0A07" w:rsidRDefault="009F0A07" w:rsidP="009F0A07">
      <w:pPr>
        <w:pStyle w:val="Norma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B38ECE" wp14:editId="3304F0E8">
            <wp:simplePos x="0" y="0"/>
            <wp:positionH relativeFrom="column">
              <wp:posOffset>3123738</wp:posOffset>
            </wp:positionH>
            <wp:positionV relativeFrom="paragraph">
              <wp:posOffset>346</wp:posOffset>
            </wp:positionV>
            <wp:extent cx="2651760" cy="663575"/>
            <wp:effectExtent l="0" t="0" r="0" b="3175"/>
            <wp:wrapThrough wrapText="bothSides">
              <wp:wrapPolygon edited="0">
                <wp:start x="18776" y="0"/>
                <wp:lineTo x="3259" y="620"/>
                <wp:lineTo x="2638" y="1240"/>
                <wp:lineTo x="3259" y="9922"/>
                <wp:lineTo x="621" y="18603"/>
                <wp:lineTo x="621" y="21083"/>
                <wp:lineTo x="7138" y="21083"/>
                <wp:lineTo x="16293" y="19843"/>
                <wp:lineTo x="18621" y="17983"/>
                <wp:lineTo x="18310" y="9922"/>
                <wp:lineTo x="18931" y="9922"/>
                <wp:lineTo x="20793" y="2480"/>
                <wp:lineTo x="20793" y="0"/>
                <wp:lineTo x="18776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91D" w:rsidRPr="003F018A">
        <w:rPr>
          <w:rFonts w:cstheme="minorHAnsi"/>
          <w:b/>
          <w:bCs/>
          <w:sz w:val="28"/>
          <w:szCs w:val="28"/>
        </w:rPr>
        <w:t>Aanvraag “10 voor economie”</w:t>
      </w:r>
      <w:r w:rsidRPr="009F0A07">
        <w:t xml:space="preserve"> </w:t>
      </w:r>
    </w:p>
    <w:p w14:paraId="05C6451E" w14:textId="45D487C6" w:rsidR="00E5591D" w:rsidRPr="003F018A" w:rsidRDefault="00E5591D" w:rsidP="00816D43">
      <w:pPr>
        <w:ind w:left="1416" w:firstLine="708"/>
        <w:rPr>
          <w:rFonts w:cstheme="minorHAnsi"/>
          <w:b/>
          <w:bCs/>
          <w:sz w:val="28"/>
          <w:szCs w:val="28"/>
        </w:rPr>
      </w:pPr>
    </w:p>
    <w:tbl>
      <w:tblPr>
        <w:tblW w:w="9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816D43" w:rsidRPr="003E789E" w14:paraId="45EA25C0" w14:textId="77777777" w:rsidTr="00C866AB">
        <w:trPr>
          <w:trHeight w:val="4985"/>
        </w:trPr>
        <w:tc>
          <w:tcPr>
            <w:tcW w:w="9523" w:type="dxa"/>
          </w:tcPr>
          <w:p w14:paraId="42B70A12" w14:textId="77777777" w:rsidR="00816D43" w:rsidRPr="003E789E" w:rsidRDefault="00816D43" w:rsidP="00816D43">
            <w:pPr>
              <w:ind w:left="205"/>
              <w:rPr>
                <w:rFonts w:cstheme="minorHAnsi"/>
                <w:b/>
                <w:bCs/>
                <w:sz w:val="26"/>
                <w:szCs w:val="26"/>
              </w:rPr>
            </w:pPr>
            <w:r w:rsidRPr="003E789E">
              <w:rPr>
                <w:rFonts w:cstheme="minorHAnsi"/>
                <w:b/>
                <w:bCs/>
                <w:sz w:val="26"/>
                <w:szCs w:val="26"/>
              </w:rPr>
              <w:t>Gegevens Leerling:</w:t>
            </w:r>
          </w:p>
          <w:p w14:paraId="030A2DC8" w14:textId="77777777" w:rsidR="00816D43" w:rsidRPr="003E789E" w:rsidRDefault="00816D43" w:rsidP="00816D43">
            <w:pPr>
              <w:ind w:left="205"/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>Naam:</w:t>
            </w:r>
          </w:p>
          <w:p w14:paraId="388B11F2" w14:textId="77777777" w:rsidR="00816D43" w:rsidRPr="003E789E" w:rsidRDefault="00816D43" w:rsidP="00816D43">
            <w:pPr>
              <w:ind w:left="205"/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>Schoolsoort:</w:t>
            </w:r>
          </w:p>
          <w:p w14:paraId="4A3C44E9" w14:textId="77777777" w:rsidR="00816D43" w:rsidRPr="003E789E" w:rsidRDefault="00816D43" w:rsidP="00816D43">
            <w:pPr>
              <w:ind w:left="205"/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Vak: </w:t>
            </w:r>
          </w:p>
          <w:p w14:paraId="7E0954E7" w14:textId="54B021D6" w:rsidR="003E789E" w:rsidRPr="003E789E" w:rsidRDefault="003E789E" w:rsidP="00816D43">
            <w:pPr>
              <w:pStyle w:val="Geenafstand"/>
              <w:ind w:left="205"/>
              <w:rPr>
                <w:color w:val="000000" w:themeColor="text1"/>
                <w:sz w:val="26"/>
                <w:szCs w:val="26"/>
              </w:rPr>
            </w:pPr>
            <w:r w:rsidRPr="003E789E">
              <w:rPr>
                <w:color w:val="000000" w:themeColor="text1"/>
                <w:sz w:val="26"/>
                <w:szCs w:val="26"/>
              </w:rPr>
              <w:t>Adres van de leerling:</w:t>
            </w:r>
          </w:p>
          <w:p w14:paraId="4EE5C0CB" w14:textId="0BB6E339" w:rsidR="003E789E" w:rsidRPr="003E789E" w:rsidRDefault="003E789E" w:rsidP="00816D43">
            <w:pPr>
              <w:pStyle w:val="Geenafstand"/>
              <w:ind w:left="205"/>
              <w:rPr>
                <w:color w:val="000000" w:themeColor="text1"/>
                <w:sz w:val="26"/>
                <w:szCs w:val="26"/>
              </w:rPr>
            </w:pPr>
            <w:r w:rsidRPr="003E789E">
              <w:rPr>
                <w:color w:val="000000" w:themeColor="text1"/>
                <w:sz w:val="26"/>
                <w:szCs w:val="26"/>
              </w:rPr>
              <w:t>(voor toezending TEO)</w:t>
            </w:r>
          </w:p>
          <w:p w14:paraId="3AB83513" w14:textId="77777777" w:rsidR="003E789E" w:rsidRPr="003E789E" w:rsidRDefault="003E789E" w:rsidP="00816D43">
            <w:pPr>
              <w:pStyle w:val="Geenafstand"/>
              <w:ind w:left="205"/>
              <w:rPr>
                <w:color w:val="000000" w:themeColor="text1"/>
                <w:sz w:val="26"/>
                <w:szCs w:val="26"/>
              </w:rPr>
            </w:pPr>
          </w:p>
          <w:p w14:paraId="673FA663" w14:textId="77777777" w:rsidR="003E789E" w:rsidRPr="003E789E" w:rsidRDefault="003E789E" w:rsidP="00816D43">
            <w:pPr>
              <w:pStyle w:val="Geenafstand"/>
              <w:ind w:left="205"/>
              <w:rPr>
                <w:color w:val="000000" w:themeColor="text1"/>
                <w:sz w:val="26"/>
                <w:szCs w:val="26"/>
              </w:rPr>
            </w:pPr>
          </w:p>
          <w:p w14:paraId="79BE4DDE" w14:textId="77777777" w:rsidR="003E789E" w:rsidRPr="003E789E" w:rsidRDefault="003E789E" w:rsidP="00816D43">
            <w:pPr>
              <w:pStyle w:val="Geenafstand"/>
              <w:ind w:left="205"/>
              <w:rPr>
                <w:color w:val="000000" w:themeColor="text1"/>
                <w:sz w:val="26"/>
                <w:szCs w:val="26"/>
              </w:rPr>
            </w:pPr>
          </w:p>
          <w:p w14:paraId="052C80E1" w14:textId="509EFAD3" w:rsidR="00816D43" w:rsidRPr="003564F5" w:rsidRDefault="00816D43" w:rsidP="00816D43">
            <w:pPr>
              <w:pStyle w:val="Geenafstand"/>
              <w:ind w:left="20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564F5">
              <w:rPr>
                <w:b/>
                <w:bCs/>
                <w:color w:val="000000" w:themeColor="text1"/>
                <w:sz w:val="26"/>
                <w:szCs w:val="26"/>
              </w:rPr>
              <w:t xml:space="preserve">Bijlage: </w:t>
            </w:r>
          </w:p>
          <w:p w14:paraId="1758F03D" w14:textId="51DBDAE1" w:rsidR="00816D43" w:rsidRPr="003564F5" w:rsidRDefault="00816D43" w:rsidP="00816D43">
            <w:pPr>
              <w:pStyle w:val="Geenafstand"/>
              <w:ind w:left="20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564F5">
              <w:rPr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3564F5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eastAsia="nl-NL"/>
              </w:rPr>
              <w:t>naam kopie van de cijferlijst waarop C(SP)E en of eindcijfer staat</w:t>
            </w:r>
            <w:r w:rsidR="003564F5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eastAsia="nl-NL"/>
              </w:rPr>
              <w:t>, geen voorlopige cijferlijst en geen uitdraai Magister ed!</w:t>
            </w:r>
            <w:r w:rsidRPr="003564F5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eastAsia="nl-NL"/>
              </w:rPr>
              <w:t>)</w:t>
            </w:r>
          </w:p>
          <w:p w14:paraId="4A0505FD" w14:textId="77777777" w:rsidR="00816D43" w:rsidRPr="003E789E" w:rsidRDefault="00816D43" w:rsidP="00816D43">
            <w:pPr>
              <w:shd w:val="clear" w:color="auto" w:fill="FFFFFF"/>
              <w:spacing w:before="100" w:beforeAutospacing="1" w:after="100" w:afterAutospacing="1" w:line="240" w:lineRule="auto"/>
              <w:ind w:left="205"/>
              <w:rPr>
                <w:rFonts w:eastAsia="Times New Roman" w:cstheme="minorHAnsi"/>
                <w:i/>
                <w:iCs/>
                <w:color w:val="373838"/>
                <w:sz w:val="26"/>
                <w:szCs w:val="26"/>
                <w:lang w:eastAsia="nl-NL"/>
              </w:rPr>
            </w:pPr>
            <w:r w:rsidRPr="003E789E">
              <w:rPr>
                <w:rFonts w:eastAsia="Times New Roman" w:cstheme="minorHAnsi"/>
                <w:i/>
                <w:iCs/>
                <w:color w:val="373838"/>
                <w:sz w:val="26"/>
                <w:szCs w:val="26"/>
                <w:lang w:eastAsia="nl-NL"/>
              </w:rPr>
              <w:t>Foto van de leerling bijgevoegd.</w:t>
            </w:r>
          </w:p>
          <w:p w14:paraId="58B57F86" w14:textId="11FAC943" w:rsidR="00816D43" w:rsidRPr="003E789E" w:rsidRDefault="00816D43" w:rsidP="00816D43">
            <w:pPr>
              <w:ind w:left="205"/>
              <w:rPr>
                <w:rFonts w:cstheme="minorHAnsi"/>
                <w:b/>
                <w:bCs/>
                <w:sz w:val="26"/>
                <w:szCs w:val="26"/>
              </w:rPr>
            </w:pPr>
            <w:r w:rsidRPr="003E789E">
              <w:rPr>
                <w:rFonts w:eastAsia="Times New Roman" w:cstheme="minorHAnsi"/>
                <w:i/>
                <w:iCs/>
                <w:color w:val="373838"/>
                <w:sz w:val="26"/>
                <w:szCs w:val="26"/>
                <w:lang w:eastAsia="nl-NL"/>
              </w:rPr>
              <w:t>Vermelding dat er toestemming is om naam en foto van de leerlingen in het (digitale)tijdschrift te publiceren.</w:t>
            </w:r>
          </w:p>
        </w:tc>
      </w:tr>
    </w:tbl>
    <w:p w14:paraId="775C1D30" w14:textId="77777777" w:rsidR="00E5591D" w:rsidRPr="003E789E" w:rsidRDefault="00E5591D">
      <w:pPr>
        <w:rPr>
          <w:rFonts w:cstheme="minorHAnsi"/>
          <w:sz w:val="8"/>
          <w:szCs w:val="8"/>
        </w:rPr>
      </w:pPr>
    </w:p>
    <w:tbl>
      <w:tblPr>
        <w:tblW w:w="94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816D43" w:rsidRPr="003E789E" w14:paraId="709FFAF6" w14:textId="77777777" w:rsidTr="00C866AB">
        <w:trPr>
          <w:trHeight w:val="1152"/>
        </w:trPr>
        <w:tc>
          <w:tcPr>
            <w:tcW w:w="9487" w:type="dxa"/>
          </w:tcPr>
          <w:p w14:paraId="446BB3C4" w14:textId="77777777" w:rsidR="00816D43" w:rsidRPr="003E789E" w:rsidRDefault="00816D43" w:rsidP="00816D43">
            <w:pPr>
              <w:ind w:left="109"/>
              <w:rPr>
                <w:rFonts w:cstheme="minorHAnsi"/>
                <w:b/>
                <w:bCs/>
                <w:sz w:val="26"/>
                <w:szCs w:val="26"/>
              </w:rPr>
            </w:pPr>
            <w:r w:rsidRPr="003E789E">
              <w:rPr>
                <w:rFonts w:cstheme="minorHAnsi"/>
                <w:b/>
                <w:bCs/>
                <w:sz w:val="26"/>
                <w:szCs w:val="26"/>
              </w:rPr>
              <w:t>Gegevens docent:</w:t>
            </w:r>
          </w:p>
          <w:p w14:paraId="108F9DA8" w14:textId="34CCF797" w:rsidR="00816D43" w:rsidRPr="003E789E" w:rsidRDefault="00C866AB" w:rsidP="00816D43">
            <w:pPr>
              <w:ind w:left="109"/>
              <w:rPr>
                <w:rFonts w:cstheme="minorHAnsi"/>
                <w:b/>
                <w:bCs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sz w:val="26"/>
                <w:szCs w:val="26"/>
              </w:rPr>
              <w:t>Naam:</w:t>
            </w:r>
          </w:p>
        </w:tc>
      </w:tr>
    </w:tbl>
    <w:p w14:paraId="31A38F81" w14:textId="77777777" w:rsidR="00816D43" w:rsidRPr="003E789E" w:rsidRDefault="00816D43">
      <w:pPr>
        <w:rPr>
          <w:rFonts w:cstheme="minorHAnsi"/>
          <w:sz w:val="8"/>
          <w:szCs w:val="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16D43" w:rsidRPr="003E789E" w14:paraId="542A5D57" w14:textId="77777777" w:rsidTr="00C866AB">
        <w:trPr>
          <w:trHeight w:val="3432"/>
        </w:trPr>
        <w:tc>
          <w:tcPr>
            <w:tcW w:w="9498" w:type="dxa"/>
          </w:tcPr>
          <w:p w14:paraId="0B1D77D7" w14:textId="36432D87" w:rsidR="00816D43" w:rsidRPr="003E789E" w:rsidRDefault="00C866AB" w:rsidP="00816D43">
            <w:pPr>
              <w:ind w:left="-23"/>
              <w:rPr>
                <w:rFonts w:cstheme="minorHAnsi"/>
                <w:b/>
                <w:bCs/>
                <w:sz w:val="26"/>
                <w:szCs w:val="26"/>
              </w:rPr>
            </w:pPr>
            <w:r w:rsidRPr="003E789E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b/>
                <w:bCs/>
                <w:sz w:val="26"/>
                <w:szCs w:val="26"/>
              </w:rPr>
              <w:t>Gegevens school:</w:t>
            </w:r>
          </w:p>
          <w:p w14:paraId="048B18F3" w14:textId="4A366D6F" w:rsidR="00816D43" w:rsidRPr="003E789E" w:rsidRDefault="00C866AB" w:rsidP="00816D43">
            <w:pPr>
              <w:ind w:left="-23"/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sz w:val="26"/>
                <w:szCs w:val="26"/>
              </w:rPr>
              <w:t>Naam en locatie:</w:t>
            </w:r>
          </w:p>
          <w:p w14:paraId="6748CB56" w14:textId="2511098D" w:rsidR="00816D43" w:rsidRPr="003E789E" w:rsidRDefault="00C866AB" w:rsidP="00816D43">
            <w:pPr>
              <w:ind w:left="-23"/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sz w:val="26"/>
                <w:szCs w:val="26"/>
              </w:rPr>
              <w:t>Adres:</w:t>
            </w:r>
          </w:p>
          <w:p w14:paraId="6EAD90C2" w14:textId="19A831FA" w:rsidR="00816D43" w:rsidRPr="003E789E" w:rsidRDefault="00C866AB" w:rsidP="00816D43">
            <w:pPr>
              <w:ind w:left="-23"/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sz w:val="26"/>
                <w:szCs w:val="26"/>
              </w:rPr>
              <w:t>Postcode:</w:t>
            </w:r>
          </w:p>
          <w:p w14:paraId="42D0CF69" w14:textId="64920FCC" w:rsidR="00816D43" w:rsidRPr="003E789E" w:rsidRDefault="00C866AB" w:rsidP="00816D43">
            <w:pPr>
              <w:ind w:left="-23"/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sz w:val="26"/>
                <w:szCs w:val="26"/>
              </w:rPr>
              <w:t>Plaats:</w:t>
            </w:r>
          </w:p>
          <w:p w14:paraId="2360D078" w14:textId="5274E5FE" w:rsidR="00816D43" w:rsidRPr="003E789E" w:rsidRDefault="00C866AB" w:rsidP="00816D43">
            <w:pPr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sz w:val="26"/>
                <w:szCs w:val="26"/>
              </w:rPr>
              <w:t>Telefoonnummer:</w:t>
            </w:r>
          </w:p>
        </w:tc>
      </w:tr>
    </w:tbl>
    <w:p w14:paraId="31517A2D" w14:textId="28A21EC4" w:rsidR="00E5591D" w:rsidRPr="003E789E" w:rsidRDefault="00E5591D">
      <w:pPr>
        <w:rPr>
          <w:rFonts w:cstheme="minorHAnsi"/>
          <w:sz w:val="8"/>
          <w:szCs w:val="8"/>
        </w:rPr>
      </w:pPr>
    </w:p>
    <w:tbl>
      <w:tblPr>
        <w:tblW w:w="9467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7"/>
      </w:tblGrid>
      <w:tr w:rsidR="00816D43" w:rsidRPr="003E789E" w14:paraId="7B360307" w14:textId="77777777" w:rsidTr="00C866AB">
        <w:trPr>
          <w:trHeight w:val="1251"/>
        </w:trPr>
        <w:tc>
          <w:tcPr>
            <w:tcW w:w="9467" w:type="dxa"/>
          </w:tcPr>
          <w:p w14:paraId="621F0FAA" w14:textId="29C85CC1" w:rsidR="00816D43" w:rsidRPr="003E789E" w:rsidRDefault="00C866AB" w:rsidP="00C866AB">
            <w:pPr>
              <w:rPr>
                <w:rFonts w:cstheme="minorHAnsi"/>
                <w:sz w:val="26"/>
                <w:szCs w:val="26"/>
              </w:rPr>
            </w:pPr>
            <w:r w:rsidRPr="003E789E">
              <w:rPr>
                <w:rFonts w:cstheme="minorHAnsi"/>
                <w:sz w:val="26"/>
                <w:szCs w:val="26"/>
              </w:rPr>
              <w:t xml:space="preserve"> </w:t>
            </w:r>
            <w:r w:rsidR="00816D43" w:rsidRPr="003E789E">
              <w:rPr>
                <w:rFonts w:cstheme="minorHAnsi"/>
                <w:sz w:val="26"/>
                <w:szCs w:val="26"/>
              </w:rPr>
              <w:t>Aanvraag e</w:t>
            </w:r>
            <w:r w:rsidR="000C63C4">
              <w:rPr>
                <w:rFonts w:cstheme="minorHAnsi"/>
                <w:sz w:val="26"/>
                <w:szCs w:val="26"/>
              </w:rPr>
              <w:t>-</w:t>
            </w:r>
            <w:r w:rsidR="00816D43" w:rsidRPr="003E789E">
              <w:rPr>
                <w:rFonts w:cstheme="minorHAnsi"/>
                <w:sz w:val="26"/>
                <w:szCs w:val="26"/>
              </w:rPr>
              <w:t>mailen naar:</w:t>
            </w:r>
          </w:p>
          <w:p w14:paraId="4FF81477" w14:textId="3FE75C2F" w:rsidR="00C866AB" w:rsidRPr="003E789E" w:rsidRDefault="00C866AB" w:rsidP="00C866AB">
            <w:pPr>
              <w:rPr>
                <w:rFonts w:ascii="Arial" w:eastAsia="Times New Roman" w:hAnsi="Arial" w:cs="Arial"/>
                <w:color w:val="0563C1" w:themeColor="hyperlink"/>
                <w:sz w:val="26"/>
                <w:szCs w:val="26"/>
                <w:u w:val="single"/>
                <w:lang w:eastAsia="nl-NL"/>
              </w:rPr>
            </w:pPr>
            <w:r w:rsidRPr="003E789E">
              <w:rPr>
                <w:rFonts w:ascii="Arial" w:eastAsia="Times New Roman" w:hAnsi="Arial" w:cs="Arial"/>
                <w:color w:val="17479E"/>
                <w:sz w:val="26"/>
                <w:szCs w:val="26"/>
                <w:u w:val="single"/>
                <w:lang w:eastAsia="nl-NL"/>
              </w:rPr>
              <w:t>10vooreconomie@vecon.nl</w:t>
            </w:r>
          </w:p>
        </w:tc>
      </w:tr>
    </w:tbl>
    <w:p w14:paraId="6D778A30" w14:textId="4E5DDB83" w:rsidR="00816D43" w:rsidRPr="003E789E" w:rsidRDefault="00816D43" w:rsidP="003E789E">
      <w:pPr>
        <w:tabs>
          <w:tab w:val="left" w:pos="6048"/>
        </w:tabs>
        <w:rPr>
          <w:rFonts w:cstheme="minorHAnsi"/>
          <w:sz w:val="26"/>
          <w:szCs w:val="26"/>
        </w:rPr>
      </w:pPr>
    </w:p>
    <w:sectPr w:rsidR="00816D43" w:rsidRPr="003E789E" w:rsidSect="00C866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CE79" w14:textId="77777777" w:rsidR="00826EC0" w:rsidRDefault="00826EC0" w:rsidP="00C866AB">
      <w:pPr>
        <w:spacing w:after="0" w:line="240" w:lineRule="auto"/>
      </w:pPr>
      <w:r>
        <w:separator/>
      </w:r>
    </w:p>
  </w:endnote>
  <w:endnote w:type="continuationSeparator" w:id="0">
    <w:p w14:paraId="6D870C53" w14:textId="77777777" w:rsidR="00826EC0" w:rsidRDefault="00826EC0" w:rsidP="00C8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8FB85" w14:textId="77777777" w:rsidR="00826EC0" w:rsidRDefault="00826EC0" w:rsidP="00C866AB">
      <w:pPr>
        <w:spacing w:after="0" w:line="240" w:lineRule="auto"/>
      </w:pPr>
      <w:r>
        <w:separator/>
      </w:r>
    </w:p>
  </w:footnote>
  <w:footnote w:type="continuationSeparator" w:id="0">
    <w:p w14:paraId="31D50087" w14:textId="77777777" w:rsidR="00826EC0" w:rsidRDefault="00826EC0" w:rsidP="00C8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97767"/>
    <w:multiLevelType w:val="multilevel"/>
    <w:tmpl w:val="E376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048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1D"/>
    <w:rsid w:val="000339FA"/>
    <w:rsid w:val="00075490"/>
    <w:rsid w:val="000C63C4"/>
    <w:rsid w:val="002D5480"/>
    <w:rsid w:val="003564F5"/>
    <w:rsid w:val="003E789E"/>
    <w:rsid w:val="003F018A"/>
    <w:rsid w:val="005810AE"/>
    <w:rsid w:val="00680A4D"/>
    <w:rsid w:val="00816D43"/>
    <w:rsid w:val="00826EC0"/>
    <w:rsid w:val="009F0A07"/>
    <w:rsid w:val="00AB28A2"/>
    <w:rsid w:val="00B14E6A"/>
    <w:rsid w:val="00C866AB"/>
    <w:rsid w:val="00E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E960"/>
  <w15:chartTrackingRefBased/>
  <w15:docId w15:val="{BF291D4E-A855-4DE7-8B4F-99BD9C2D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16D4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16D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6D4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8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66AB"/>
  </w:style>
  <w:style w:type="paragraph" w:styleId="Voettekst">
    <w:name w:val="footer"/>
    <w:basedOn w:val="Standaard"/>
    <w:link w:val="VoettekstChar"/>
    <w:uiPriority w:val="99"/>
    <w:unhideWhenUsed/>
    <w:rsid w:val="00C8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66AB"/>
  </w:style>
  <w:style w:type="paragraph" w:styleId="Normaalweb">
    <w:name w:val="Normal (Web)"/>
    <w:basedOn w:val="Standaard"/>
    <w:uiPriority w:val="99"/>
    <w:semiHidden/>
    <w:unhideWhenUsed/>
    <w:rsid w:val="009F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v Heck</dc:creator>
  <cp:keywords/>
  <dc:description/>
  <cp:lastModifiedBy>Shenaaz Mohamed</cp:lastModifiedBy>
  <cp:revision>5</cp:revision>
  <dcterms:created xsi:type="dcterms:W3CDTF">2025-06-03T09:09:00Z</dcterms:created>
  <dcterms:modified xsi:type="dcterms:W3CDTF">2025-06-16T13:20:00Z</dcterms:modified>
</cp:coreProperties>
</file>