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20D8" w14:textId="77777777" w:rsidR="00000000" w:rsidRPr="00380785" w:rsidRDefault="00D07400">
      <w:pPr>
        <w:rPr>
          <w:rFonts w:cstheme="minorHAnsi"/>
        </w:rPr>
      </w:pPr>
      <w:r w:rsidRPr="00380785">
        <w:rPr>
          <w:rFonts w:cstheme="minorHAnsi"/>
        </w:rPr>
        <w:t xml:space="preserve">Format voor </w:t>
      </w:r>
      <w:r w:rsidR="003A57DB" w:rsidRPr="00380785">
        <w:rPr>
          <w:rFonts w:cstheme="minorHAnsi"/>
        </w:rPr>
        <w:t xml:space="preserve">het </w:t>
      </w:r>
      <w:r w:rsidRPr="00380785">
        <w:rPr>
          <w:rFonts w:cstheme="minorHAnsi"/>
        </w:rPr>
        <w:t xml:space="preserve">insturen van </w:t>
      </w:r>
      <w:r w:rsidR="003A57DB" w:rsidRPr="00380785">
        <w:rPr>
          <w:rFonts w:cstheme="minorHAnsi"/>
        </w:rPr>
        <w:t xml:space="preserve">de </w:t>
      </w:r>
      <w:r w:rsidRPr="00380785">
        <w:rPr>
          <w:rFonts w:cstheme="minorHAnsi"/>
        </w:rPr>
        <w:t xml:space="preserve">inzending voor </w:t>
      </w:r>
      <w:r w:rsidR="003A57DB" w:rsidRPr="00380785">
        <w:rPr>
          <w:rFonts w:cstheme="minorHAnsi"/>
        </w:rPr>
        <w:t xml:space="preserve">de </w:t>
      </w:r>
      <w:r w:rsidRPr="00380785">
        <w:rPr>
          <w:rFonts w:cstheme="minorHAnsi"/>
        </w:rPr>
        <w:t>Professor Peerprijs</w:t>
      </w:r>
    </w:p>
    <w:p w14:paraId="4982F84D" w14:textId="77777777" w:rsidR="00D07400" w:rsidRPr="009F6D40" w:rsidRDefault="00D07400">
      <w:pPr>
        <w:rPr>
          <w:rFonts w:cstheme="minorHAnsi"/>
          <w:b/>
        </w:rPr>
      </w:pPr>
      <w:r w:rsidRPr="009F6D40">
        <w:rPr>
          <w:rFonts w:cstheme="minorHAnsi"/>
          <w:b/>
        </w:rPr>
        <w:t>1</w:t>
      </w:r>
      <w:r w:rsidR="005638B5">
        <w:rPr>
          <w:rFonts w:cstheme="minorHAnsi"/>
          <w:b/>
        </w:rPr>
        <w:tab/>
      </w:r>
      <w:r w:rsidR="009F6D40" w:rsidRPr="009F6D40">
        <w:rPr>
          <w:rFonts w:cstheme="minorHAnsi"/>
          <w:b/>
        </w:rPr>
        <w:t>Persoonlijke gegevens (</w:t>
      </w:r>
      <w:r w:rsidR="003A57DB" w:rsidRPr="009F6D40">
        <w:rPr>
          <w:rFonts w:cstheme="minorHAnsi"/>
          <w:b/>
        </w:rPr>
        <w:t>Per deelnemer een overzicht invullen!)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07400" w:rsidRPr="00380785" w14:paraId="04A65538" w14:textId="77777777" w:rsidTr="00CE06E2">
        <w:tc>
          <w:tcPr>
            <w:tcW w:w="9062" w:type="dxa"/>
            <w:gridSpan w:val="2"/>
          </w:tcPr>
          <w:p w14:paraId="407C8926" w14:textId="77777777" w:rsidR="00D07400" w:rsidRPr="00380785" w:rsidRDefault="00D07400" w:rsidP="00D07400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PERSOONLIJKE GEGEVENS </w:t>
            </w:r>
          </w:p>
        </w:tc>
      </w:tr>
      <w:tr w:rsidR="00D07400" w:rsidRPr="00380785" w14:paraId="599BD357" w14:textId="77777777" w:rsidTr="003A57DB">
        <w:tc>
          <w:tcPr>
            <w:tcW w:w="2122" w:type="dxa"/>
          </w:tcPr>
          <w:p w14:paraId="7C1FF3B9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Voornaam</w:t>
            </w:r>
          </w:p>
        </w:tc>
        <w:tc>
          <w:tcPr>
            <w:tcW w:w="6940" w:type="dxa"/>
          </w:tcPr>
          <w:p w14:paraId="70D5EAC1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D07400" w:rsidRPr="00380785" w14:paraId="6C20CC13" w14:textId="77777777" w:rsidTr="003A57DB">
        <w:tc>
          <w:tcPr>
            <w:tcW w:w="2122" w:type="dxa"/>
          </w:tcPr>
          <w:p w14:paraId="4A0799BB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Achternaam</w:t>
            </w:r>
          </w:p>
        </w:tc>
        <w:tc>
          <w:tcPr>
            <w:tcW w:w="6940" w:type="dxa"/>
          </w:tcPr>
          <w:p w14:paraId="20A16EB5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D07400" w:rsidRPr="00380785" w14:paraId="2CFC2976" w14:textId="77777777" w:rsidTr="003A57DB">
        <w:tc>
          <w:tcPr>
            <w:tcW w:w="2122" w:type="dxa"/>
          </w:tcPr>
          <w:p w14:paraId="4141E931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Adres</w:t>
            </w:r>
          </w:p>
        </w:tc>
        <w:tc>
          <w:tcPr>
            <w:tcW w:w="6940" w:type="dxa"/>
          </w:tcPr>
          <w:p w14:paraId="189BD30C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D07400" w:rsidRPr="00380785" w14:paraId="334224E1" w14:textId="77777777" w:rsidTr="003A57DB">
        <w:tc>
          <w:tcPr>
            <w:tcW w:w="2122" w:type="dxa"/>
          </w:tcPr>
          <w:p w14:paraId="60CF4CE3" w14:textId="77777777" w:rsidR="00D07400" w:rsidRPr="00380785" w:rsidRDefault="00D07400" w:rsidP="003A57DB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Postcode</w:t>
            </w:r>
          </w:p>
        </w:tc>
        <w:tc>
          <w:tcPr>
            <w:tcW w:w="6940" w:type="dxa"/>
          </w:tcPr>
          <w:p w14:paraId="0BC58313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3A57DB" w:rsidRPr="00380785" w14:paraId="7904F88C" w14:textId="77777777" w:rsidTr="003A57DB">
        <w:tc>
          <w:tcPr>
            <w:tcW w:w="2122" w:type="dxa"/>
          </w:tcPr>
          <w:p w14:paraId="0B8D8F54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Woonplaats</w:t>
            </w:r>
          </w:p>
        </w:tc>
        <w:tc>
          <w:tcPr>
            <w:tcW w:w="6940" w:type="dxa"/>
          </w:tcPr>
          <w:p w14:paraId="50C036D9" w14:textId="77777777" w:rsidR="003A57DB" w:rsidRPr="00380785" w:rsidRDefault="003A57DB" w:rsidP="00CE06E2">
            <w:pPr>
              <w:rPr>
                <w:rFonts w:cstheme="minorHAnsi"/>
              </w:rPr>
            </w:pPr>
          </w:p>
        </w:tc>
      </w:tr>
      <w:tr w:rsidR="00D07400" w:rsidRPr="00380785" w14:paraId="350E2FAE" w14:textId="77777777" w:rsidTr="003A57DB">
        <w:tc>
          <w:tcPr>
            <w:tcW w:w="2122" w:type="dxa"/>
          </w:tcPr>
          <w:p w14:paraId="4EC00B45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Mailadres</w:t>
            </w:r>
          </w:p>
        </w:tc>
        <w:tc>
          <w:tcPr>
            <w:tcW w:w="6940" w:type="dxa"/>
          </w:tcPr>
          <w:p w14:paraId="387D2C03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D07400" w:rsidRPr="00380785" w14:paraId="752303EA" w14:textId="77777777" w:rsidTr="003A57DB">
        <w:tc>
          <w:tcPr>
            <w:tcW w:w="2122" w:type="dxa"/>
          </w:tcPr>
          <w:p w14:paraId="7C47EFB6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Telefoonnummer</w:t>
            </w:r>
          </w:p>
        </w:tc>
        <w:tc>
          <w:tcPr>
            <w:tcW w:w="6940" w:type="dxa"/>
          </w:tcPr>
          <w:p w14:paraId="6EC42096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3A57DB" w:rsidRPr="00380785" w14:paraId="2A4D0DD1" w14:textId="77777777" w:rsidTr="007D19ED">
        <w:tc>
          <w:tcPr>
            <w:tcW w:w="9062" w:type="dxa"/>
            <w:gridSpan w:val="2"/>
          </w:tcPr>
          <w:p w14:paraId="5B5A17B9" w14:textId="77777777" w:rsidR="003A57DB" w:rsidRPr="00380785" w:rsidRDefault="003A57DB" w:rsidP="00CE06E2">
            <w:pPr>
              <w:rPr>
                <w:rFonts w:cstheme="minorHAnsi"/>
              </w:rPr>
            </w:pPr>
          </w:p>
        </w:tc>
      </w:tr>
      <w:tr w:rsidR="003A57DB" w:rsidRPr="00380785" w14:paraId="538DB1F0" w14:textId="77777777" w:rsidTr="00F819B3">
        <w:tc>
          <w:tcPr>
            <w:tcW w:w="9062" w:type="dxa"/>
            <w:gridSpan w:val="2"/>
          </w:tcPr>
          <w:p w14:paraId="6917DD32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GEGEVENS OVER SCHOOL OF LERARENOPLEIDING</w:t>
            </w:r>
          </w:p>
        </w:tc>
      </w:tr>
      <w:tr w:rsidR="003A57DB" w:rsidRPr="00380785" w14:paraId="46EBF685" w14:textId="77777777" w:rsidTr="003A57DB">
        <w:tc>
          <w:tcPr>
            <w:tcW w:w="2122" w:type="dxa"/>
          </w:tcPr>
          <w:p w14:paraId="7DF017CE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Naam</w:t>
            </w:r>
          </w:p>
        </w:tc>
        <w:tc>
          <w:tcPr>
            <w:tcW w:w="6940" w:type="dxa"/>
          </w:tcPr>
          <w:p w14:paraId="7ECE2EF2" w14:textId="77777777" w:rsidR="003A57DB" w:rsidRPr="00380785" w:rsidRDefault="003A57DB" w:rsidP="00CE06E2">
            <w:pPr>
              <w:rPr>
                <w:rFonts w:cstheme="minorHAnsi"/>
              </w:rPr>
            </w:pPr>
          </w:p>
        </w:tc>
      </w:tr>
      <w:tr w:rsidR="00D07400" w:rsidRPr="00380785" w14:paraId="72E1EE57" w14:textId="77777777" w:rsidTr="003A57DB">
        <w:tc>
          <w:tcPr>
            <w:tcW w:w="2122" w:type="dxa"/>
          </w:tcPr>
          <w:p w14:paraId="655D28DA" w14:textId="77777777" w:rsidR="00D07400" w:rsidRPr="00380785" w:rsidRDefault="00D07400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Adres</w:t>
            </w:r>
          </w:p>
        </w:tc>
        <w:tc>
          <w:tcPr>
            <w:tcW w:w="6940" w:type="dxa"/>
          </w:tcPr>
          <w:p w14:paraId="41F5198C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3A57DB" w:rsidRPr="00380785" w14:paraId="622F10AA" w14:textId="77777777" w:rsidTr="003A57DB">
        <w:tc>
          <w:tcPr>
            <w:tcW w:w="2122" w:type="dxa"/>
          </w:tcPr>
          <w:p w14:paraId="608181AE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Postcode</w:t>
            </w:r>
          </w:p>
        </w:tc>
        <w:tc>
          <w:tcPr>
            <w:tcW w:w="6940" w:type="dxa"/>
          </w:tcPr>
          <w:p w14:paraId="6358D6A3" w14:textId="77777777" w:rsidR="003A57DB" w:rsidRPr="00380785" w:rsidRDefault="003A57DB" w:rsidP="00CE06E2">
            <w:pPr>
              <w:rPr>
                <w:rFonts w:cstheme="minorHAnsi"/>
              </w:rPr>
            </w:pPr>
          </w:p>
        </w:tc>
      </w:tr>
      <w:tr w:rsidR="00D07400" w:rsidRPr="00380785" w14:paraId="4EC9D44D" w14:textId="77777777" w:rsidTr="003A57DB">
        <w:tc>
          <w:tcPr>
            <w:tcW w:w="2122" w:type="dxa"/>
          </w:tcPr>
          <w:p w14:paraId="429F47B6" w14:textId="77777777" w:rsidR="00D07400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Plaats</w:t>
            </w:r>
          </w:p>
        </w:tc>
        <w:tc>
          <w:tcPr>
            <w:tcW w:w="6940" w:type="dxa"/>
          </w:tcPr>
          <w:p w14:paraId="738EF7EA" w14:textId="77777777" w:rsidR="00D07400" w:rsidRPr="00380785" w:rsidRDefault="00D07400" w:rsidP="00CE06E2">
            <w:pPr>
              <w:rPr>
                <w:rFonts w:cstheme="minorHAnsi"/>
              </w:rPr>
            </w:pPr>
          </w:p>
        </w:tc>
      </w:tr>
      <w:tr w:rsidR="003A57DB" w:rsidRPr="00380785" w14:paraId="1E0B4D56" w14:textId="77777777" w:rsidTr="00C97EA1">
        <w:tc>
          <w:tcPr>
            <w:tcW w:w="9062" w:type="dxa"/>
            <w:gridSpan w:val="2"/>
          </w:tcPr>
          <w:p w14:paraId="2FE27766" w14:textId="77777777" w:rsidR="003A57DB" w:rsidRPr="00380785" w:rsidRDefault="003A57DB" w:rsidP="00CE06E2">
            <w:pPr>
              <w:rPr>
                <w:rFonts w:cstheme="minorHAnsi"/>
              </w:rPr>
            </w:pPr>
          </w:p>
        </w:tc>
      </w:tr>
      <w:tr w:rsidR="003A57DB" w:rsidRPr="00380785" w14:paraId="2524ECD7" w14:textId="77777777" w:rsidTr="004032F4">
        <w:tc>
          <w:tcPr>
            <w:tcW w:w="9062" w:type="dxa"/>
            <w:gridSpan w:val="2"/>
          </w:tcPr>
          <w:p w14:paraId="32A2A872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VERKLARING</w:t>
            </w:r>
          </w:p>
        </w:tc>
      </w:tr>
      <w:tr w:rsidR="003A57DB" w:rsidRPr="00380785" w14:paraId="28A92D1C" w14:textId="77777777" w:rsidTr="00C314B1">
        <w:tc>
          <w:tcPr>
            <w:tcW w:w="9062" w:type="dxa"/>
            <w:gridSpan w:val="2"/>
          </w:tcPr>
          <w:p w14:paraId="149EBC44" w14:textId="77777777" w:rsidR="003A57DB" w:rsidRPr="00380785" w:rsidRDefault="003A57DB" w:rsidP="00CE06E2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Ik verklaar dat het ingezonden materiaal zelf of met het team is gemaakt.</w:t>
            </w:r>
          </w:p>
        </w:tc>
      </w:tr>
    </w:tbl>
    <w:p w14:paraId="7D344BAF" w14:textId="77777777" w:rsidR="003A57DB" w:rsidRPr="00380785" w:rsidRDefault="003A57DB" w:rsidP="003A57DB">
      <w:pPr>
        <w:pStyle w:val="Default"/>
        <w:spacing w:after="23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5A486179" w14:textId="77777777" w:rsidR="00380785" w:rsidRDefault="00380785" w:rsidP="00380785">
      <w:pPr>
        <w:rPr>
          <w:rFonts w:cstheme="minorHAnsi"/>
          <w:b/>
        </w:rPr>
      </w:pPr>
    </w:p>
    <w:p w14:paraId="25D04430" w14:textId="77777777" w:rsidR="00380785" w:rsidRDefault="00380785" w:rsidP="00380785">
      <w:pPr>
        <w:rPr>
          <w:rFonts w:cstheme="minorHAnsi"/>
          <w:b/>
        </w:rPr>
      </w:pPr>
    </w:p>
    <w:p w14:paraId="41D4A820" w14:textId="77777777" w:rsidR="00380785" w:rsidRDefault="00380785" w:rsidP="00380785">
      <w:pPr>
        <w:rPr>
          <w:rFonts w:cstheme="minorHAnsi"/>
          <w:b/>
        </w:rPr>
      </w:pPr>
    </w:p>
    <w:p w14:paraId="1642A06E" w14:textId="77777777" w:rsidR="00380785" w:rsidRDefault="00380785" w:rsidP="00380785">
      <w:pPr>
        <w:rPr>
          <w:rFonts w:cstheme="minorHAnsi"/>
          <w:b/>
        </w:rPr>
      </w:pPr>
    </w:p>
    <w:p w14:paraId="15115668" w14:textId="77777777" w:rsidR="00380785" w:rsidRDefault="00380785" w:rsidP="00380785">
      <w:pPr>
        <w:rPr>
          <w:rFonts w:cstheme="minorHAnsi"/>
          <w:b/>
        </w:rPr>
      </w:pPr>
    </w:p>
    <w:p w14:paraId="552CA155" w14:textId="77777777" w:rsidR="00380785" w:rsidRDefault="00380785" w:rsidP="00380785">
      <w:pPr>
        <w:rPr>
          <w:rFonts w:cstheme="minorHAnsi"/>
          <w:b/>
        </w:rPr>
      </w:pPr>
    </w:p>
    <w:p w14:paraId="2C3613A5" w14:textId="77777777" w:rsidR="00380785" w:rsidRDefault="00380785" w:rsidP="00380785">
      <w:pPr>
        <w:rPr>
          <w:rFonts w:cstheme="minorHAnsi"/>
          <w:b/>
        </w:rPr>
      </w:pPr>
    </w:p>
    <w:p w14:paraId="319C6BA5" w14:textId="77777777" w:rsidR="00380785" w:rsidRPr="00380785" w:rsidRDefault="005638B5" w:rsidP="00380785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>
        <w:rPr>
          <w:rFonts w:cstheme="minorHAnsi"/>
          <w:b/>
        </w:rPr>
        <w:tab/>
      </w:r>
      <w:r w:rsidR="00380785" w:rsidRPr="00380785">
        <w:rPr>
          <w:rFonts w:cstheme="minorHAnsi"/>
          <w:b/>
        </w:rPr>
        <w:t>Formulier voor het inleveren van materiaal voor de kennisbank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52"/>
        <w:gridCol w:w="2125"/>
        <w:gridCol w:w="2265"/>
        <w:gridCol w:w="1668"/>
        <w:gridCol w:w="2223"/>
        <w:gridCol w:w="2446"/>
        <w:gridCol w:w="1215"/>
      </w:tblGrid>
      <w:tr w:rsidR="00380785" w:rsidRPr="00380785" w14:paraId="06C8988D" w14:textId="77777777" w:rsidTr="00380785">
        <w:tc>
          <w:tcPr>
            <w:tcW w:w="13994" w:type="dxa"/>
            <w:gridSpan w:val="7"/>
          </w:tcPr>
          <w:p w14:paraId="58DA7673" w14:textId="77777777" w:rsidR="00380785" w:rsidRPr="00380785" w:rsidRDefault="00380785" w:rsidP="002A7FFA">
            <w:pPr>
              <w:rPr>
                <w:rFonts w:cstheme="minorHAnsi"/>
                <w:b/>
              </w:rPr>
            </w:pPr>
            <w:r w:rsidRPr="00380785">
              <w:rPr>
                <w:rFonts w:cstheme="minorHAnsi"/>
                <w:b/>
              </w:rPr>
              <w:t>Stap 1: instellen filters</w:t>
            </w:r>
          </w:p>
          <w:p w14:paraId="4FFF0DFE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Per filter kunnen meerdere aspecten worden gekozen. Merk</w:t>
            </w:r>
            <w:r>
              <w:rPr>
                <w:rFonts w:cstheme="minorHAnsi"/>
              </w:rPr>
              <w:t xml:space="preserve"> de gekozen filters met geel. (D</w:t>
            </w:r>
            <w:r w:rsidRPr="00380785">
              <w:rPr>
                <w:rFonts w:cstheme="minorHAnsi"/>
              </w:rPr>
              <w:t>e lege regels hebben geen ander doel dan bevorderen van de leesbaarheid</w:t>
            </w:r>
            <w:r>
              <w:rPr>
                <w:rFonts w:cstheme="minorHAnsi"/>
              </w:rPr>
              <w:t>.</w:t>
            </w:r>
            <w:r w:rsidRPr="00380785">
              <w:rPr>
                <w:rFonts w:cstheme="minorHAnsi"/>
              </w:rPr>
              <w:t>)</w:t>
            </w:r>
          </w:p>
        </w:tc>
      </w:tr>
      <w:tr w:rsidR="00380785" w:rsidRPr="00380785" w14:paraId="48C4402B" w14:textId="77777777" w:rsidTr="00380785">
        <w:tc>
          <w:tcPr>
            <w:tcW w:w="2052" w:type="dxa"/>
          </w:tcPr>
          <w:p w14:paraId="58911371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Doelgroep</w:t>
            </w:r>
          </w:p>
        </w:tc>
        <w:tc>
          <w:tcPr>
            <w:tcW w:w="2125" w:type="dxa"/>
          </w:tcPr>
          <w:p w14:paraId="50A3B50F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Vak</w:t>
            </w:r>
          </w:p>
        </w:tc>
        <w:tc>
          <w:tcPr>
            <w:tcW w:w="2265" w:type="dxa"/>
          </w:tcPr>
          <w:p w14:paraId="3365E69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Soort materiaal</w:t>
            </w:r>
          </w:p>
        </w:tc>
        <w:tc>
          <w:tcPr>
            <w:tcW w:w="1668" w:type="dxa"/>
          </w:tcPr>
          <w:p w14:paraId="674B8558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Tijdsbeslag</w:t>
            </w:r>
          </w:p>
        </w:tc>
        <w:tc>
          <w:tcPr>
            <w:tcW w:w="2223" w:type="dxa"/>
          </w:tcPr>
          <w:p w14:paraId="5747690B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Doel</w:t>
            </w:r>
          </w:p>
        </w:tc>
        <w:tc>
          <w:tcPr>
            <w:tcW w:w="2446" w:type="dxa"/>
          </w:tcPr>
          <w:p w14:paraId="6995B04C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Werkvorm</w:t>
            </w:r>
          </w:p>
        </w:tc>
        <w:tc>
          <w:tcPr>
            <w:tcW w:w="1215" w:type="dxa"/>
          </w:tcPr>
          <w:p w14:paraId="2E9943A1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Jaar </w:t>
            </w:r>
          </w:p>
        </w:tc>
      </w:tr>
      <w:tr w:rsidR="00380785" w:rsidRPr="00380785" w14:paraId="0BA3CB78" w14:textId="77777777" w:rsidTr="00380785">
        <w:tc>
          <w:tcPr>
            <w:tcW w:w="2052" w:type="dxa"/>
          </w:tcPr>
          <w:p w14:paraId="2BDE92CE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Basisschool</w:t>
            </w:r>
          </w:p>
          <w:p w14:paraId="14B2B2DE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2684B3CF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Vmbo onderbouw</w:t>
            </w:r>
          </w:p>
          <w:p w14:paraId="4BF2D8C7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Havo/vwo onderbouw</w:t>
            </w:r>
          </w:p>
          <w:p w14:paraId="3E73163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Vmbo bovenbouw</w:t>
            </w:r>
          </w:p>
          <w:p w14:paraId="6027561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Havo bovenbouw</w:t>
            </w:r>
          </w:p>
          <w:p w14:paraId="601E15E7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Vwo bovenbouw</w:t>
            </w:r>
          </w:p>
          <w:p w14:paraId="7D3B3A8C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644201D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Mbo </w:t>
            </w:r>
            <w:r w:rsidR="009F6D40">
              <w:rPr>
                <w:rFonts w:cstheme="minorHAnsi"/>
              </w:rPr>
              <w:t xml:space="preserve">niveau </w:t>
            </w:r>
            <w:r w:rsidRPr="00380785">
              <w:rPr>
                <w:rFonts w:cstheme="minorHAnsi"/>
              </w:rPr>
              <w:t>1</w:t>
            </w:r>
          </w:p>
          <w:p w14:paraId="534CC3F5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Mbo </w:t>
            </w:r>
            <w:r w:rsidR="009F6D40">
              <w:rPr>
                <w:rFonts w:cstheme="minorHAnsi"/>
              </w:rPr>
              <w:t xml:space="preserve">niveau </w:t>
            </w:r>
            <w:r w:rsidRPr="00380785">
              <w:rPr>
                <w:rFonts w:cstheme="minorHAnsi"/>
              </w:rPr>
              <w:t>2</w:t>
            </w:r>
          </w:p>
          <w:p w14:paraId="430672B5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Mbo </w:t>
            </w:r>
            <w:r w:rsidR="009F6D40">
              <w:rPr>
                <w:rFonts w:cstheme="minorHAnsi"/>
              </w:rPr>
              <w:t xml:space="preserve">niveau </w:t>
            </w:r>
            <w:r w:rsidRPr="00380785">
              <w:rPr>
                <w:rFonts w:cstheme="minorHAnsi"/>
              </w:rPr>
              <w:t>3/4</w:t>
            </w:r>
          </w:p>
          <w:p w14:paraId="696B686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Hbo</w:t>
            </w:r>
          </w:p>
          <w:p w14:paraId="5890879D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3BAF7038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VBS</w:t>
            </w:r>
          </w:p>
          <w:p w14:paraId="5470FA8C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Anders </w:t>
            </w:r>
          </w:p>
        </w:tc>
        <w:tc>
          <w:tcPr>
            <w:tcW w:w="2125" w:type="dxa"/>
          </w:tcPr>
          <w:p w14:paraId="0D489D69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Algemene economie</w:t>
            </w:r>
          </w:p>
          <w:p w14:paraId="35CB82BD" w14:textId="77777777" w:rsidR="009F6D40" w:rsidRDefault="009F6D40" w:rsidP="002A7FFA">
            <w:pPr>
              <w:rPr>
                <w:rFonts w:cstheme="minorHAnsi"/>
              </w:rPr>
            </w:pPr>
          </w:p>
          <w:p w14:paraId="5B634BF9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Bedrijfseconomie</w:t>
            </w:r>
          </w:p>
          <w:p w14:paraId="0B667BF5" w14:textId="77777777" w:rsidR="009F6D40" w:rsidRDefault="009F6D40" w:rsidP="002A7FFA">
            <w:pPr>
              <w:rPr>
                <w:rFonts w:cstheme="minorHAnsi"/>
              </w:rPr>
            </w:pPr>
          </w:p>
          <w:p w14:paraId="75AE1A1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Beroepsgericht</w:t>
            </w:r>
          </w:p>
          <w:p w14:paraId="332B5452" w14:textId="77777777" w:rsidR="009F6D40" w:rsidRDefault="009F6D40" w:rsidP="002A7FFA">
            <w:pPr>
              <w:rPr>
                <w:rFonts w:cstheme="minorHAnsi"/>
              </w:rPr>
            </w:pPr>
          </w:p>
          <w:p w14:paraId="204EACBA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Vakoverstijgend</w:t>
            </w:r>
          </w:p>
          <w:p w14:paraId="0545145F" w14:textId="77777777" w:rsidR="009F6D40" w:rsidRDefault="009F6D40" w:rsidP="002A7FFA">
            <w:pPr>
              <w:rPr>
                <w:rFonts w:cstheme="minorHAnsi"/>
              </w:rPr>
            </w:pPr>
          </w:p>
          <w:p w14:paraId="462B27D9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Anders </w:t>
            </w:r>
          </w:p>
        </w:tc>
        <w:tc>
          <w:tcPr>
            <w:tcW w:w="2265" w:type="dxa"/>
          </w:tcPr>
          <w:p w14:paraId="00A49789" w14:textId="77777777" w:rsidR="00380785" w:rsidRPr="00380785" w:rsidRDefault="00380785" w:rsidP="002A7FFA">
            <w:pPr>
              <w:rPr>
                <w:rFonts w:cstheme="minorHAnsi"/>
              </w:rPr>
            </w:pPr>
            <w:proofErr w:type="spellStart"/>
            <w:r w:rsidRPr="00380785">
              <w:rPr>
                <w:rFonts w:cstheme="minorHAnsi"/>
              </w:rPr>
              <w:t>Printbaar</w:t>
            </w:r>
            <w:proofErr w:type="spellEnd"/>
          </w:p>
          <w:p w14:paraId="4556253B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Te gebruiken op computer of device</w:t>
            </w:r>
          </w:p>
          <w:p w14:paraId="14DF26B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Film</w:t>
            </w:r>
          </w:p>
          <w:p w14:paraId="4FDC4CEF" w14:textId="77777777" w:rsidR="00380785" w:rsidRPr="00380785" w:rsidRDefault="00380785" w:rsidP="002A7FFA">
            <w:pPr>
              <w:rPr>
                <w:rFonts w:cstheme="minorHAnsi"/>
              </w:rPr>
            </w:pPr>
            <w:r>
              <w:rPr>
                <w:rFonts w:cstheme="minorHAnsi"/>
              </w:rPr>
              <w:t>Powerpoint</w:t>
            </w:r>
          </w:p>
          <w:p w14:paraId="51805799" w14:textId="77777777" w:rsidR="00380785" w:rsidRPr="00380785" w:rsidRDefault="00380785" w:rsidP="002A7FFA">
            <w:pPr>
              <w:rPr>
                <w:rFonts w:cstheme="minorHAnsi"/>
              </w:rPr>
            </w:pPr>
            <w:proofErr w:type="spellStart"/>
            <w:r w:rsidRPr="00380785">
              <w:rPr>
                <w:rFonts w:cstheme="minorHAnsi"/>
              </w:rPr>
              <w:t>Prezi</w:t>
            </w:r>
            <w:proofErr w:type="spellEnd"/>
          </w:p>
          <w:p w14:paraId="43AD5C3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Andere presentatie</w:t>
            </w:r>
          </w:p>
          <w:p w14:paraId="6CB705A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Examen</w:t>
            </w:r>
          </w:p>
          <w:p w14:paraId="44603ABF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Peerprijs</w:t>
            </w:r>
          </w:p>
          <w:p w14:paraId="3ABA8708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Toets</w:t>
            </w:r>
          </w:p>
          <w:p w14:paraId="20DB08FD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Opdracht</w:t>
            </w:r>
          </w:p>
          <w:p w14:paraId="0DF4858A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Beeldmateriaal</w:t>
            </w:r>
          </w:p>
          <w:p w14:paraId="78B3B860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Artikel</w:t>
            </w:r>
          </w:p>
          <w:p w14:paraId="21B5326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Overig </w:t>
            </w:r>
          </w:p>
          <w:p w14:paraId="3F5ACF04" w14:textId="77777777" w:rsidR="00380785" w:rsidRPr="00380785" w:rsidRDefault="00380785" w:rsidP="002A7FFA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14:paraId="19C4982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Deel van een les</w:t>
            </w:r>
          </w:p>
          <w:p w14:paraId="260D155D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5EF94F6C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Hele les</w:t>
            </w:r>
          </w:p>
          <w:p w14:paraId="1D68DCBF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5AE93E30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Lessenserie</w:t>
            </w:r>
          </w:p>
          <w:p w14:paraId="4103971F" w14:textId="77777777" w:rsidR="00380785" w:rsidRPr="00380785" w:rsidRDefault="00380785" w:rsidP="002A7FFA">
            <w:pPr>
              <w:rPr>
                <w:rFonts w:cstheme="minorHAnsi"/>
              </w:rPr>
            </w:pPr>
          </w:p>
        </w:tc>
        <w:tc>
          <w:tcPr>
            <w:tcW w:w="2223" w:type="dxa"/>
          </w:tcPr>
          <w:p w14:paraId="41C95861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Aanvulling methode</w:t>
            </w:r>
          </w:p>
          <w:p w14:paraId="64504C17" w14:textId="77777777" w:rsidR="009F6D40" w:rsidRDefault="009F6D40" w:rsidP="002A7FFA">
            <w:pPr>
              <w:rPr>
                <w:rFonts w:cstheme="minorHAnsi"/>
              </w:rPr>
            </w:pPr>
          </w:p>
          <w:p w14:paraId="7783F9CD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Vervanging methode</w:t>
            </w:r>
          </w:p>
          <w:p w14:paraId="1D131972" w14:textId="77777777" w:rsidR="009F6D40" w:rsidRDefault="009F6D40" w:rsidP="002A7FFA">
            <w:pPr>
              <w:rPr>
                <w:rFonts w:cstheme="minorHAnsi"/>
              </w:rPr>
            </w:pPr>
          </w:p>
          <w:p w14:paraId="00C3FA8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Extra oefening</w:t>
            </w:r>
          </w:p>
          <w:p w14:paraId="796E5418" w14:textId="77777777" w:rsidR="009F6D40" w:rsidRDefault="009F6D40" w:rsidP="002A7FFA">
            <w:pPr>
              <w:rPr>
                <w:rFonts w:cstheme="minorHAnsi"/>
              </w:rPr>
            </w:pPr>
          </w:p>
          <w:p w14:paraId="189D1B20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Voorkennis activeren</w:t>
            </w:r>
          </w:p>
          <w:p w14:paraId="5E266A1F" w14:textId="77777777" w:rsidR="009F6D40" w:rsidRDefault="009F6D40" w:rsidP="002A7FFA">
            <w:pPr>
              <w:rPr>
                <w:rFonts w:cstheme="minorHAnsi"/>
              </w:rPr>
            </w:pPr>
          </w:p>
          <w:p w14:paraId="02C21CC1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Enthousiasmeren</w:t>
            </w:r>
          </w:p>
          <w:p w14:paraId="6BD5C465" w14:textId="77777777" w:rsidR="009F6D40" w:rsidRDefault="009F6D40" w:rsidP="002A7FFA">
            <w:pPr>
              <w:rPr>
                <w:rFonts w:cstheme="minorHAnsi"/>
              </w:rPr>
            </w:pPr>
          </w:p>
          <w:p w14:paraId="02DC3DF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Verdieping</w:t>
            </w:r>
          </w:p>
          <w:p w14:paraId="56414301" w14:textId="77777777" w:rsidR="009F6D40" w:rsidRDefault="009F6D40" w:rsidP="002A7FFA">
            <w:pPr>
              <w:rPr>
                <w:rFonts w:cstheme="minorHAnsi"/>
              </w:rPr>
            </w:pPr>
          </w:p>
          <w:p w14:paraId="20B4724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Intro</w:t>
            </w:r>
          </w:p>
          <w:p w14:paraId="458FFFE1" w14:textId="77777777" w:rsidR="009F6D40" w:rsidRDefault="009F6D40" w:rsidP="002A7FFA">
            <w:pPr>
              <w:rPr>
                <w:rFonts w:cstheme="minorHAnsi"/>
              </w:rPr>
            </w:pPr>
          </w:p>
          <w:p w14:paraId="40583387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 xml:space="preserve">Project </w:t>
            </w:r>
          </w:p>
        </w:tc>
        <w:tc>
          <w:tcPr>
            <w:tcW w:w="2446" w:type="dxa"/>
          </w:tcPr>
          <w:p w14:paraId="12BDA540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Activerende materialen</w:t>
            </w:r>
          </w:p>
          <w:p w14:paraId="10794E9C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18C97FA8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Game</w:t>
            </w:r>
          </w:p>
          <w:p w14:paraId="0533005D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10A1A955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Uitleg</w:t>
            </w:r>
          </w:p>
          <w:p w14:paraId="24E9E88A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3C8AB4A0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Achtergrondmateriaal didactische werkvormen</w:t>
            </w:r>
          </w:p>
        </w:tc>
        <w:tc>
          <w:tcPr>
            <w:tcW w:w="1215" w:type="dxa"/>
          </w:tcPr>
          <w:p w14:paraId="30402456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Voor 2000</w:t>
            </w:r>
          </w:p>
          <w:p w14:paraId="27BEB24A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59CA797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2000-2005</w:t>
            </w:r>
          </w:p>
          <w:p w14:paraId="47A2364D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3509F5AD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2006-2010</w:t>
            </w:r>
          </w:p>
          <w:p w14:paraId="5A22AF2F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7FA786E5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2010-2015</w:t>
            </w:r>
          </w:p>
          <w:p w14:paraId="58EF03D0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64722FE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2015-2020</w:t>
            </w:r>
          </w:p>
        </w:tc>
      </w:tr>
      <w:tr w:rsidR="00380785" w:rsidRPr="00380785" w14:paraId="3C7BEADD" w14:textId="77777777" w:rsidTr="00380785">
        <w:tc>
          <w:tcPr>
            <w:tcW w:w="13994" w:type="dxa"/>
            <w:gridSpan w:val="7"/>
          </w:tcPr>
          <w:p w14:paraId="25C17052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  <w:b/>
              </w:rPr>
              <w:t xml:space="preserve">Stap 2: titel, auteur, korte tekst en zoektermen </w:t>
            </w:r>
            <w:r w:rsidRPr="00380785">
              <w:rPr>
                <w:rFonts w:cstheme="minorHAnsi"/>
              </w:rPr>
              <w:t>(dit gedeelte is doorzoekbaar, dus het van belang alle relevante termen hier te noemen)</w:t>
            </w:r>
          </w:p>
          <w:p w14:paraId="08FEB656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Titel: soms heeft het materiaal al een titel, soms is het meer een omschrijving zoals ‘praktische opdracht economie’</w:t>
            </w:r>
          </w:p>
          <w:p w14:paraId="2EA5ABBA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Auteur: soms een individu of meerdere personen, soms een school, soms is de herkomst onbekend. Als bestaand materiaal is aangepast dan ook de bron vermelden!</w:t>
            </w:r>
          </w:p>
          <w:p w14:paraId="24B9D809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Korte tekst: in maximaal 50 woorden omschrijving van het materiaal</w:t>
            </w:r>
          </w:p>
          <w:p w14:paraId="08A1A677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Zoektermen, tussen 1 en 10 termen (niet de filters, die staan er al): niet te specifieke termen kiezen, wel bijv. inflatie, kostprijs, marketing</w:t>
            </w:r>
          </w:p>
        </w:tc>
      </w:tr>
      <w:tr w:rsidR="00380785" w:rsidRPr="00380785" w14:paraId="55CD99F3" w14:textId="77777777" w:rsidTr="00380785">
        <w:tc>
          <w:tcPr>
            <w:tcW w:w="13994" w:type="dxa"/>
            <w:gridSpan w:val="7"/>
          </w:tcPr>
          <w:p w14:paraId="78EDECA2" w14:textId="77777777" w:rsidR="00380785" w:rsidRDefault="00380785" w:rsidP="002A7FFA">
            <w:pPr>
              <w:rPr>
                <w:rFonts w:cstheme="minorHAnsi"/>
              </w:rPr>
            </w:pPr>
          </w:p>
          <w:p w14:paraId="5A9C0693" w14:textId="77777777" w:rsidR="00BB75BC" w:rsidRPr="00380785" w:rsidRDefault="00BB75BC" w:rsidP="002A7FFA">
            <w:pPr>
              <w:rPr>
                <w:rFonts w:cstheme="minorHAnsi"/>
              </w:rPr>
            </w:pPr>
          </w:p>
          <w:p w14:paraId="2EB51BD5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74F97977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21B5C830" w14:textId="77777777" w:rsidR="00380785" w:rsidRPr="00380785" w:rsidRDefault="00380785" w:rsidP="002A7FFA">
            <w:pPr>
              <w:rPr>
                <w:rFonts w:cstheme="minorHAnsi"/>
              </w:rPr>
            </w:pPr>
          </w:p>
        </w:tc>
      </w:tr>
      <w:tr w:rsidR="00380785" w:rsidRPr="00380785" w14:paraId="6468E1F1" w14:textId="77777777" w:rsidTr="00380785">
        <w:tc>
          <w:tcPr>
            <w:tcW w:w="13994" w:type="dxa"/>
            <w:gridSpan w:val="7"/>
          </w:tcPr>
          <w:p w14:paraId="4B97E82D" w14:textId="77777777" w:rsidR="00380785" w:rsidRPr="00380785" w:rsidRDefault="00380785" w:rsidP="002A7FFA">
            <w:pPr>
              <w:rPr>
                <w:rFonts w:cstheme="minorHAnsi"/>
                <w:b/>
              </w:rPr>
            </w:pPr>
            <w:r w:rsidRPr="00380785">
              <w:rPr>
                <w:rFonts w:cstheme="minorHAnsi"/>
                <w:b/>
              </w:rPr>
              <w:lastRenderedPageBreak/>
              <w:t>Stap 3: Uitgebreide omschrijving van het materiaal en opsomming bijlagen</w:t>
            </w:r>
          </w:p>
          <w:p w14:paraId="1DB2EB94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De uitgebreide omschrijving moet iemand inzicht geven in de mogelijke bruikbaarheid van het materiaal voor het doel dat de zoeker voor ogen heeft.</w:t>
            </w:r>
          </w:p>
          <w:p w14:paraId="74044F73" w14:textId="77777777" w:rsidR="00380785" w:rsidRPr="00380785" w:rsidRDefault="00380785" w:rsidP="002A7FFA">
            <w:pPr>
              <w:rPr>
                <w:rFonts w:cstheme="minorHAnsi"/>
              </w:rPr>
            </w:pPr>
            <w:r w:rsidRPr="00380785">
              <w:rPr>
                <w:rFonts w:cstheme="minorHAnsi"/>
              </w:rPr>
              <w:t>Opsomming bijlagen: wat is het (bijv. het printbare leerling</w:t>
            </w:r>
            <w:r w:rsidR="009F6D40">
              <w:rPr>
                <w:rFonts w:cstheme="minorHAnsi"/>
              </w:rPr>
              <w:t>en</w:t>
            </w:r>
            <w:r w:rsidRPr="00380785">
              <w:rPr>
                <w:rFonts w:cstheme="minorHAnsi"/>
              </w:rPr>
              <w:t>materiaal, docentenhandleiding)</w:t>
            </w:r>
            <w:r w:rsidR="009F6D40">
              <w:rPr>
                <w:rFonts w:cstheme="minorHAnsi"/>
              </w:rPr>
              <w:t xml:space="preserve">, </w:t>
            </w:r>
            <w:r w:rsidRPr="00380785">
              <w:rPr>
                <w:rFonts w:cstheme="minorHAnsi"/>
              </w:rPr>
              <w:t>wat is de naam van het bestand.</w:t>
            </w:r>
          </w:p>
        </w:tc>
      </w:tr>
      <w:tr w:rsidR="00380785" w:rsidRPr="00380785" w14:paraId="5CBAE506" w14:textId="77777777" w:rsidTr="00380785">
        <w:tc>
          <w:tcPr>
            <w:tcW w:w="13994" w:type="dxa"/>
            <w:gridSpan w:val="7"/>
          </w:tcPr>
          <w:p w14:paraId="26B0BB6F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651365D7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3436E51D" w14:textId="77777777" w:rsidR="00380785" w:rsidRPr="00380785" w:rsidRDefault="00380785" w:rsidP="002A7FFA">
            <w:pPr>
              <w:rPr>
                <w:rFonts w:cstheme="minorHAnsi"/>
              </w:rPr>
            </w:pPr>
          </w:p>
          <w:p w14:paraId="3900549D" w14:textId="77777777" w:rsidR="00380785" w:rsidRPr="00380785" w:rsidRDefault="00380785" w:rsidP="002A7FFA">
            <w:pPr>
              <w:rPr>
                <w:rFonts w:cstheme="minorHAnsi"/>
              </w:rPr>
            </w:pPr>
          </w:p>
        </w:tc>
      </w:tr>
    </w:tbl>
    <w:p w14:paraId="08F0F6CB" w14:textId="77777777" w:rsidR="00380785" w:rsidRPr="00380785" w:rsidRDefault="00380785">
      <w:pPr>
        <w:rPr>
          <w:rFonts w:cstheme="minorHAnsi"/>
        </w:rPr>
      </w:pPr>
    </w:p>
    <w:p w14:paraId="1F387488" w14:textId="77777777" w:rsidR="00380785" w:rsidRPr="00380785" w:rsidRDefault="00380785">
      <w:pPr>
        <w:rPr>
          <w:rFonts w:cstheme="minorHAnsi"/>
        </w:rPr>
      </w:pPr>
    </w:p>
    <w:p w14:paraId="53DB5461" w14:textId="77777777" w:rsidR="003A57DB" w:rsidRPr="005638B5" w:rsidRDefault="00380785">
      <w:pPr>
        <w:rPr>
          <w:rFonts w:cstheme="minorHAnsi"/>
          <w:b/>
        </w:rPr>
      </w:pPr>
      <w:r w:rsidRPr="005638B5">
        <w:rPr>
          <w:rFonts w:cstheme="minorHAnsi"/>
          <w:b/>
        </w:rPr>
        <w:t>3</w:t>
      </w:r>
      <w:r w:rsidR="003A57DB" w:rsidRPr="005638B5">
        <w:rPr>
          <w:rFonts w:cstheme="minorHAnsi"/>
          <w:b/>
        </w:rPr>
        <w:t xml:space="preserve"> </w:t>
      </w:r>
      <w:r w:rsidR="003A57DB" w:rsidRPr="005638B5">
        <w:rPr>
          <w:rFonts w:cstheme="minorHAnsi"/>
          <w:b/>
        </w:rPr>
        <w:tab/>
        <w:t>De tekst van het le</w:t>
      </w:r>
      <w:r w:rsidR="00BB75BC" w:rsidRPr="005638B5">
        <w:rPr>
          <w:rFonts w:cstheme="minorHAnsi"/>
          <w:b/>
        </w:rPr>
        <w:t>erlingenm</w:t>
      </w:r>
      <w:r w:rsidR="003A57DB" w:rsidRPr="005638B5">
        <w:rPr>
          <w:rFonts w:cstheme="minorHAnsi"/>
          <w:b/>
        </w:rPr>
        <w:t xml:space="preserve">ateriaal </w:t>
      </w:r>
      <w:r w:rsidR="008F49AE" w:rsidRPr="005638B5">
        <w:rPr>
          <w:rFonts w:cstheme="minorHAnsi"/>
          <w:b/>
        </w:rPr>
        <w:t xml:space="preserve">in </w:t>
      </w:r>
      <w:proofErr w:type="spellStart"/>
      <w:r w:rsidR="008F49AE" w:rsidRPr="005638B5">
        <w:rPr>
          <w:rFonts w:cstheme="minorHAnsi"/>
          <w:b/>
        </w:rPr>
        <w:t>Arial</w:t>
      </w:r>
      <w:proofErr w:type="spellEnd"/>
      <w:r w:rsidR="008F49AE" w:rsidRPr="005638B5">
        <w:rPr>
          <w:rFonts w:cstheme="minorHAnsi"/>
          <w:b/>
        </w:rPr>
        <w:t xml:space="preserve"> 12.</w:t>
      </w:r>
    </w:p>
    <w:p w14:paraId="2040F850" w14:textId="77777777" w:rsidR="003A57DB" w:rsidRPr="00380785" w:rsidRDefault="003A57DB" w:rsidP="008F49AE">
      <w:pPr>
        <w:ind w:left="708"/>
        <w:rPr>
          <w:rFonts w:cstheme="minorHAnsi"/>
        </w:rPr>
      </w:pPr>
      <w:r w:rsidRPr="00380785">
        <w:rPr>
          <w:rFonts w:cstheme="minorHAnsi"/>
        </w:rPr>
        <w:t xml:space="preserve">Als bijlagen kunnen </w:t>
      </w:r>
      <w:r w:rsidR="008F49AE" w:rsidRPr="00380785">
        <w:rPr>
          <w:rFonts w:cstheme="minorHAnsi"/>
        </w:rPr>
        <w:t xml:space="preserve">bijvoorbeeld </w:t>
      </w:r>
      <w:r w:rsidRPr="00380785">
        <w:rPr>
          <w:rFonts w:cstheme="minorHAnsi"/>
        </w:rPr>
        <w:t>powerpoint-presentaties of spreadsheets worden toegevoegd.</w:t>
      </w:r>
    </w:p>
    <w:p w14:paraId="7782DE30" w14:textId="77777777" w:rsidR="003A57DB" w:rsidRPr="005638B5" w:rsidRDefault="003A57DB" w:rsidP="003A57DB">
      <w:pPr>
        <w:ind w:firstLine="708"/>
        <w:rPr>
          <w:rFonts w:cstheme="minorHAnsi"/>
          <w:b/>
          <w:color w:val="FF0000"/>
        </w:rPr>
      </w:pPr>
    </w:p>
    <w:p w14:paraId="7292E26D" w14:textId="77777777" w:rsidR="00D07400" w:rsidRPr="005638B5" w:rsidRDefault="009F6D40">
      <w:pPr>
        <w:rPr>
          <w:rFonts w:cstheme="minorHAnsi"/>
          <w:b/>
        </w:rPr>
      </w:pPr>
      <w:r w:rsidRPr="005638B5">
        <w:rPr>
          <w:rFonts w:cstheme="minorHAnsi"/>
          <w:b/>
        </w:rPr>
        <w:t>4</w:t>
      </w:r>
      <w:r w:rsidR="003A57DB" w:rsidRPr="005638B5">
        <w:rPr>
          <w:rFonts w:cstheme="minorHAnsi"/>
          <w:b/>
        </w:rPr>
        <w:t xml:space="preserve"> </w:t>
      </w:r>
      <w:r w:rsidR="003A57DB" w:rsidRPr="005638B5">
        <w:rPr>
          <w:rFonts w:cstheme="minorHAnsi"/>
          <w:b/>
        </w:rPr>
        <w:tab/>
        <w:t>De docentenhandleiding, voorzien van referenties</w:t>
      </w:r>
      <w:r w:rsidR="00BB75BC" w:rsidRPr="005638B5">
        <w:rPr>
          <w:rFonts w:cstheme="minorHAnsi"/>
          <w:b/>
        </w:rPr>
        <w:t>/bronnen</w:t>
      </w:r>
      <w:r w:rsidR="003A57DB" w:rsidRPr="005638B5">
        <w:rPr>
          <w:rFonts w:cstheme="minorHAnsi"/>
          <w:b/>
        </w:rPr>
        <w:t>.</w:t>
      </w:r>
    </w:p>
    <w:p w14:paraId="08056DB5" w14:textId="77777777" w:rsidR="003A57DB" w:rsidRPr="00380785" w:rsidRDefault="003A57DB" w:rsidP="003A57DB">
      <w:pPr>
        <w:ind w:firstLine="708"/>
        <w:rPr>
          <w:rFonts w:cstheme="minorHAnsi"/>
          <w:color w:val="FF0000"/>
        </w:rPr>
      </w:pPr>
    </w:p>
    <w:p w14:paraId="534E60D7" w14:textId="77777777" w:rsidR="003A57DB" w:rsidRPr="005638B5" w:rsidRDefault="009F6D40" w:rsidP="003A57DB">
      <w:pPr>
        <w:pStyle w:val="Default"/>
        <w:ind w:left="705" w:hanging="70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638B5">
        <w:rPr>
          <w:rFonts w:asciiTheme="minorHAnsi" w:hAnsiTheme="minorHAnsi" w:cstheme="minorHAnsi"/>
          <w:b/>
          <w:sz w:val="22"/>
          <w:szCs w:val="22"/>
        </w:rPr>
        <w:t>5</w:t>
      </w:r>
      <w:r w:rsidR="003A57DB" w:rsidRPr="005638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57DB" w:rsidRPr="005638B5">
        <w:rPr>
          <w:rFonts w:asciiTheme="minorHAnsi" w:hAnsiTheme="minorHAnsi" w:cstheme="minorHAnsi"/>
          <w:b/>
          <w:sz w:val="22"/>
          <w:szCs w:val="22"/>
        </w:rPr>
        <w:tab/>
        <w:t xml:space="preserve">Verantwoording van het lesmateriaal: </w:t>
      </w:r>
      <w:r w:rsidR="003A57DB" w:rsidRPr="005638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 veel voorkomende fouten van leerlingen bij het desbetreffende onderwerp, de bijdrage van de les om de fouten te verminderen en de ervaringen met de opdracht.</w:t>
      </w:r>
    </w:p>
    <w:p w14:paraId="00E5F8C4" w14:textId="77777777" w:rsidR="003A57DB" w:rsidRPr="00380785" w:rsidRDefault="003A57DB" w:rsidP="003A57DB">
      <w:pPr>
        <w:pStyle w:val="Default"/>
        <w:ind w:left="705" w:hanging="70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8536D2" w14:textId="77777777" w:rsidR="003A57DB" w:rsidRPr="00380785" w:rsidRDefault="003A57DB" w:rsidP="003A57DB">
      <w:pPr>
        <w:pStyle w:val="Default"/>
        <w:ind w:left="705" w:hanging="70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94D1EF" w14:textId="77777777" w:rsidR="003A57DB" w:rsidRPr="005638B5" w:rsidRDefault="009F6D40" w:rsidP="003A57DB">
      <w:pPr>
        <w:pStyle w:val="Default"/>
        <w:spacing w:after="23"/>
        <w:ind w:left="705" w:hanging="705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638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="003A57DB" w:rsidRPr="005638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A57DB" w:rsidRPr="005638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Een beschrijving van de les (maximaal 300 woorden en 2 afbeeldingen), die gepubliceerd wordt in het Tijdschrift voor Economisch Onderwijs als de inzending genomineerd wordt. </w:t>
      </w:r>
    </w:p>
    <w:p w14:paraId="6E469347" w14:textId="77777777" w:rsidR="003A57DB" w:rsidRPr="009F6D40" w:rsidRDefault="003A57DB" w:rsidP="003A57DB">
      <w:pPr>
        <w:pStyle w:val="Default"/>
        <w:spacing w:after="23"/>
        <w:ind w:left="705" w:hanging="70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8CFE09" w14:textId="77777777" w:rsidR="003A57DB" w:rsidRPr="009F6D40" w:rsidRDefault="003A57DB" w:rsidP="003A57DB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FA60D5" w14:textId="09DFE06E" w:rsidR="00D07400" w:rsidRPr="009F6D40" w:rsidRDefault="008F49AE">
      <w:pPr>
        <w:rPr>
          <w:rFonts w:cstheme="minorHAnsi"/>
        </w:rPr>
      </w:pPr>
      <w:r w:rsidRPr="009F6D40">
        <w:rPr>
          <w:rFonts w:cstheme="minorHAnsi"/>
        </w:rPr>
        <w:t xml:space="preserve">Opsturen uiterlijk </w:t>
      </w:r>
      <w:r w:rsidR="005020F6">
        <w:rPr>
          <w:rFonts w:cstheme="minorHAnsi"/>
        </w:rPr>
        <w:t>28 februari</w:t>
      </w:r>
      <w:r w:rsidRPr="009F6D40">
        <w:rPr>
          <w:rFonts w:cstheme="minorHAnsi"/>
        </w:rPr>
        <w:t xml:space="preserve"> naar </w:t>
      </w:r>
      <w:hyperlink r:id="rId4" w:history="1">
        <w:r w:rsidRPr="009F6D40">
          <w:rPr>
            <w:rStyle w:val="Hyperlink"/>
            <w:rFonts w:cstheme="minorHAnsi"/>
          </w:rPr>
          <w:t>peerprijs@vecon.nl</w:t>
        </w:r>
      </w:hyperlink>
      <w:r w:rsidRPr="009F6D40">
        <w:rPr>
          <w:rFonts w:cstheme="minorHAnsi"/>
        </w:rPr>
        <w:t xml:space="preserve"> met als </w:t>
      </w:r>
      <w:r w:rsidR="009F6D40">
        <w:rPr>
          <w:rFonts w:cstheme="minorHAnsi"/>
        </w:rPr>
        <w:t>onderwerp</w:t>
      </w:r>
      <w:r w:rsidRPr="009F6D40">
        <w:rPr>
          <w:rFonts w:cstheme="minorHAnsi"/>
        </w:rPr>
        <w:t xml:space="preserve"> “inzending </w:t>
      </w:r>
      <w:r w:rsidR="009F6D40">
        <w:rPr>
          <w:rFonts w:cstheme="minorHAnsi"/>
        </w:rPr>
        <w:t>Professor P</w:t>
      </w:r>
      <w:r w:rsidRPr="009F6D40">
        <w:rPr>
          <w:rFonts w:cstheme="minorHAnsi"/>
        </w:rPr>
        <w:t>eerprijs</w:t>
      </w:r>
      <w:r w:rsidR="007F4505">
        <w:rPr>
          <w:rFonts w:cstheme="minorHAnsi"/>
        </w:rPr>
        <w:t xml:space="preserve"> 2025</w:t>
      </w:r>
      <w:r w:rsidRPr="009F6D40">
        <w:rPr>
          <w:rFonts w:cstheme="minorHAnsi"/>
        </w:rPr>
        <w:t xml:space="preserve">”. </w:t>
      </w:r>
    </w:p>
    <w:sectPr w:rsidR="00D07400" w:rsidRPr="009F6D40" w:rsidSect="003807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00"/>
    <w:rsid w:val="00346100"/>
    <w:rsid w:val="00380785"/>
    <w:rsid w:val="003A57DB"/>
    <w:rsid w:val="004D1AD4"/>
    <w:rsid w:val="005020F6"/>
    <w:rsid w:val="00502B05"/>
    <w:rsid w:val="005638B5"/>
    <w:rsid w:val="0067797C"/>
    <w:rsid w:val="007F4505"/>
    <w:rsid w:val="008F49AE"/>
    <w:rsid w:val="009F6D40"/>
    <w:rsid w:val="00BB75BC"/>
    <w:rsid w:val="00D07400"/>
    <w:rsid w:val="00D3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B48"/>
  <w15:chartTrackingRefBased/>
  <w15:docId w15:val="{566107F4-106B-4545-AA70-B90B748E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0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F4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erprijs@veco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den Hout</dc:creator>
  <cp:keywords/>
  <dc:description/>
  <cp:lastModifiedBy>Kees Hommel</cp:lastModifiedBy>
  <cp:revision>2</cp:revision>
  <cp:lastPrinted>2020-05-16T07:21:00Z</cp:lastPrinted>
  <dcterms:created xsi:type="dcterms:W3CDTF">2023-08-16T10:01:00Z</dcterms:created>
  <dcterms:modified xsi:type="dcterms:W3CDTF">2023-08-16T10:01:00Z</dcterms:modified>
</cp:coreProperties>
</file>