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CCC" w:rsidRDefault="00903CCC"/>
    <w:p w:rsidR="00903CCC" w:rsidRDefault="0010271E">
      <w:r>
        <w:rPr>
          <w:b/>
          <w:sz w:val="28"/>
          <w:szCs w:val="28"/>
        </w:rPr>
        <w:t>V</w:t>
      </w:r>
      <w:r w:rsidR="00903CCC" w:rsidRPr="00F56B1D">
        <w:rPr>
          <w:b/>
          <w:sz w:val="28"/>
          <w:szCs w:val="28"/>
        </w:rPr>
        <w:t xml:space="preserve">oorwaarden modules HBO/WO </w:t>
      </w:r>
    </w:p>
    <w:p w:rsidR="00903CCC" w:rsidRDefault="00903CCC"/>
    <w:p w:rsidR="00903CCC" w:rsidRDefault="00903CCC">
      <w:r>
        <w:t>De bedoeling van deze modules is altijd: bewuster kiezen en een beter beeld hebben van het niveau en de wijze van wer</w:t>
      </w:r>
      <w:r w:rsidR="0010271E">
        <w:t xml:space="preserve">ken op HBO/WO. </w:t>
      </w:r>
    </w:p>
    <w:p w:rsidR="00903CCC" w:rsidRDefault="00903CCC"/>
    <w:p w:rsidR="00903CCC" w:rsidRDefault="00903CCC">
      <w:pPr>
        <w:rPr>
          <w:b/>
        </w:rPr>
      </w:pPr>
      <w:r w:rsidRPr="00F56B1D">
        <w:rPr>
          <w:b/>
        </w:rPr>
        <w:t>Voorwaarden voor de module HBO/WO in groep A</w:t>
      </w:r>
      <w:r w:rsidR="00F56B1D" w:rsidRPr="00F56B1D">
        <w:rPr>
          <w:b/>
        </w:rPr>
        <w:t xml:space="preserve"> (minimaal 10 </w:t>
      </w:r>
      <w:proofErr w:type="spellStart"/>
      <w:r w:rsidR="00F56B1D" w:rsidRPr="00F56B1D">
        <w:rPr>
          <w:b/>
        </w:rPr>
        <w:t>slu</w:t>
      </w:r>
      <w:proofErr w:type="spellEnd"/>
      <w:r w:rsidR="00F56B1D" w:rsidRPr="00F56B1D">
        <w:rPr>
          <w:b/>
        </w:rPr>
        <w:t>)</w:t>
      </w:r>
    </w:p>
    <w:p w:rsidR="0010271E" w:rsidRPr="0010271E" w:rsidRDefault="0010271E">
      <w:r>
        <w:t>Er is sprake van oriëntatie en inhoudelijke kennismaking met kernvakken op 3 momenten.</w:t>
      </w:r>
    </w:p>
    <w:p w:rsidR="00903CCC" w:rsidRDefault="00903CCC">
      <w:r>
        <w:t xml:space="preserve">De leerling is minstens </w:t>
      </w:r>
      <w:r w:rsidR="00351B00">
        <w:t>2 dagde</w:t>
      </w:r>
      <w:r>
        <w:t>l</w:t>
      </w:r>
      <w:r w:rsidR="00351B00">
        <w:t>en</w:t>
      </w:r>
      <w:r>
        <w:t xml:space="preserve"> aanwezig geweest op een instelling voor HBO/WO en heeft daar kennis gemaakt met de wijze van werken op die instelling en het niveau dat verwacht wordt. De leerling heeft met minstens 2 verschillende studierichtingen op economisch gebied kennis gemaakt.</w:t>
      </w:r>
    </w:p>
    <w:p w:rsidR="0010271E" w:rsidRDefault="00903CCC">
      <w:r>
        <w:t xml:space="preserve">De leerling heeft een verklaring van aanwezigheid </w:t>
      </w:r>
      <w:r w:rsidR="003C2FB1">
        <w:t>en maakt een verslag of presenteert zijn ervaringen.</w:t>
      </w:r>
    </w:p>
    <w:p w:rsidR="00903CCC" w:rsidRDefault="00F56B1D">
      <w:r>
        <w:t xml:space="preserve">Daarnaast wordt een keuze gemaakt uit:  een extra dagdeel op een instelling (met bijbehorende verklaring en verslag) of een </w:t>
      </w:r>
      <w:r w:rsidR="00351B00">
        <w:t>(werk)</w:t>
      </w:r>
      <w:r>
        <w:t>college op de eigen school door een docent</w:t>
      </w:r>
      <w:r w:rsidR="00351B00">
        <w:t xml:space="preserve"> of student</w:t>
      </w:r>
      <w:r>
        <w:t xml:space="preserve"> uit het HBO/WO.</w:t>
      </w:r>
    </w:p>
    <w:p w:rsidR="00F56B1D" w:rsidRDefault="00F56B1D"/>
    <w:p w:rsidR="00F56B1D" w:rsidRPr="00F56B1D" w:rsidRDefault="00F56B1D">
      <w:pPr>
        <w:rPr>
          <w:b/>
        </w:rPr>
      </w:pPr>
      <w:r w:rsidRPr="00F56B1D">
        <w:rPr>
          <w:b/>
        </w:rPr>
        <w:t xml:space="preserve">Voorwaarden voor de module HBO/WO in groep B (minimaal 20 </w:t>
      </w:r>
      <w:proofErr w:type="spellStart"/>
      <w:r w:rsidRPr="00F56B1D">
        <w:rPr>
          <w:b/>
        </w:rPr>
        <w:t>slu</w:t>
      </w:r>
      <w:proofErr w:type="spellEnd"/>
      <w:r w:rsidRPr="00F56B1D">
        <w:rPr>
          <w:b/>
        </w:rPr>
        <w:t>)</w:t>
      </w:r>
    </w:p>
    <w:p w:rsidR="0010271E" w:rsidRDefault="0010271E">
      <w:r>
        <w:t>Er is sprake van een samenhangend inhoudelijk programma op minstens 6 momenten.</w:t>
      </w:r>
    </w:p>
    <w:p w:rsidR="00F56B1D" w:rsidRDefault="00F56B1D">
      <w:r>
        <w:t>In samenwerking met HBO/WO wordt de leerlingen een</w:t>
      </w:r>
      <w:r w:rsidR="00351B00">
        <w:t xml:space="preserve"> samenhangend</w:t>
      </w:r>
      <w:r>
        <w:t xml:space="preserve"> inhoudelijk programma aangeboden. De leerlinge</w:t>
      </w:r>
      <w:r w:rsidR="00351B00">
        <w:t>n zijn minstens 3</w:t>
      </w:r>
      <w:r>
        <w:t xml:space="preserve"> keer aanwezig op de instelling voor HBO/WO en maken kennis met verschillende docenten en verschillende studierichtingen. </w:t>
      </w:r>
      <w:r w:rsidR="00351B00">
        <w:t xml:space="preserve"> Daarnaast zijn er nog 3 andere contacten, bijv. (werk)colleges op de eigen school door een docent of student uit het HBO/WO. </w:t>
      </w:r>
      <w:r>
        <w:t xml:space="preserve">De leerlingen krijgen hierdoor inzicht in de verschillende studierichtingen op economisch gebied en maken kennis met de wijze van werken en het niveau op de instelling. </w:t>
      </w:r>
      <w:r w:rsidR="00351B00">
        <w:t>Ook</w:t>
      </w:r>
      <w:r>
        <w:t xml:space="preserve"> verbreden en/of verdiepen ze hun vakinhoudelijke kennis</w:t>
      </w:r>
      <w:r w:rsidR="00351B00">
        <w:t xml:space="preserve"> en vaardigheden</w:t>
      </w:r>
      <w:r>
        <w:t>. Deze module zal over het algemeen met hele groepen worden gevolgd, de begeleidende docent registreert aanwezigheid. In andere gevallen zal de leerling zelf een bewijs van aanwezigheid en het verwerven van kennis moeten overleggen.</w:t>
      </w:r>
    </w:p>
    <w:sectPr w:rsidR="00F56B1D" w:rsidSect="007708B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03CCC"/>
    <w:rsid w:val="0010271E"/>
    <w:rsid w:val="00241486"/>
    <w:rsid w:val="00351B00"/>
    <w:rsid w:val="003C2FB1"/>
    <w:rsid w:val="00565F66"/>
    <w:rsid w:val="005F588A"/>
    <w:rsid w:val="007708B4"/>
    <w:rsid w:val="00857338"/>
    <w:rsid w:val="00903CCC"/>
    <w:rsid w:val="00AD3123"/>
    <w:rsid w:val="00F56B1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708B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1609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dc:creator>
  <cp:lastModifiedBy>Jeannet</cp:lastModifiedBy>
  <cp:revision>2</cp:revision>
  <dcterms:created xsi:type="dcterms:W3CDTF">2011-12-27T18:34:00Z</dcterms:created>
  <dcterms:modified xsi:type="dcterms:W3CDTF">2011-12-27T18:34:00Z</dcterms:modified>
</cp:coreProperties>
</file>