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D88" w:rsidRPr="00101CEF" w:rsidRDefault="008B7D64">
      <w:pPr>
        <w:rPr>
          <w:b/>
          <w:sz w:val="32"/>
          <w:szCs w:val="32"/>
        </w:rPr>
      </w:pPr>
      <w:r>
        <w:rPr>
          <w:b/>
          <w:noProof/>
          <w:sz w:val="32"/>
          <w:szCs w:val="32"/>
          <w:lang w:eastAsia="nl-NL"/>
        </w:rPr>
        <w:drawing>
          <wp:anchor distT="0" distB="0" distL="114300" distR="114300" simplePos="0" relativeHeight="251659264" behindDoc="0" locked="0" layoutInCell="1" allowOverlap="1">
            <wp:simplePos x="0" y="0"/>
            <wp:positionH relativeFrom="column">
              <wp:posOffset>-23495</wp:posOffset>
            </wp:positionH>
            <wp:positionV relativeFrom="paragraph">
              <wp:posOffset>-166370</wp:posOffset>
            </wp:positionV>
            <wp:extent cx="1401445" cy="952500"/>
            <wp:effectExtent l="19050" t="0" r="8255" b="0"/>
            <wp:wrapSquare wrapText="bothSides"/>
            <wp:docPr id="14"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6" cstate="print"/>
                    <a:srcRect l="26817" t="26866" r="27074" b="26933"/>
                    <a:stretch>
                      <a:fillRect/>
                    </a:stretch>
                  </pic:blipFill>
                  <pic:spPr bwMode="auto">
                    <a:xfrm>
                      <a:off x="0" y="0"/>
                      <a:ext cx="1401445" cy="952500"/>
                    </a:xfrm>
                    <a:prstGeom prst="rect">
                      <a:avLst/>
                    </a:prstGeom>
                    <a:noFill/>
                    <a:ln w="9525">
                      <a:noFill/>
                      <a:miter lim="800000"/>
                      <a:headEnd/>
                      <a:tailEnd/>
                    </a:ln>
                  </pic:spPr>
                </pic:pic>
              </a:graphicData>
            </a:graphic>
          </wp:anchor>
        </w:drawing>
      </w:r>
      <w:r w:rsidR="00E03A82" w:rsidRPr="00101CEF">
        <w:rPr>
          <w:b/>
          <w:sz w:val="32"/>
          <w:szCs w:val="32"/>
        </w:rPr>
        <w:t>Evaluatieformulier VECON BUSINESS SCHOOL</w:t>
      </w:r>
      <w:r w:rsidR="00DF2E53">
        <w:rPr>
          <w:b/>
          <w:sz w:val="32"/>
          <w:szCs w:val="32"/>
        </w:rPr>
        <w:t xml:space="preserve">, </w:t>
      </w:r>
      <w:r w:rsidR="00DF2E53" w:rsidRPr="00DF2E53">
        <w:rPr>
          <w:sz w:val="24"/>
          <w:szCs w:val="24"/>
        </w:rPr>
        <w:t>bestemd vo</w:t>
      </w:r>
      <w:r w:rsidR="00D36C19">
        <w:rPr>
          <w:sz w:val="24"/>
          <w:szCs w:val="24"/>
        </w:rPr>
        <w:t>or het einde van het eerste jaar</w:t>
      </w:r>
      <w:r w:rsidR="00DF2E53" w:rsidRPr="00DF2E53">
        <w:rPr>
          <w:sz w:val="24"/>
          <w:szCs w:val="24"/>
        </w:rPr>
        <w:t xml:space="preserve"> van certificering</w:t>
      </w:r>
      <w:r w:rsidR="00D36C19">
        <w:rPr>
          <w:sz w:val="24"/>
          <w:szCs w:val="24"/>
        </w:rPr>
        <w:t xml:space="preserve"> als geen intervisie plaatsvindt</w:t>
      </w:r>
      <w:r w:rsidR="00E03A82" w:rsidRPr="00101CEF">
        <w:rPr>
          <w:b/>
          <w:sz w:val="32"/>
          <w:szCs w:val="32"/>
        </w:rPr>
        <w:tab/>
      </w:r>
    </w:p>
    <w:p w:rsidR="00E03A82" w:rsidRDefault="00E03A82"/>
    <w:p w:rsidR="00DF2E53" w:rsidRDefault="00DF2E53"/>
    <w:p w:rsidR="00E03A82" w:rsidRPr="00101CEF" w:rsidRDefault="00E03A82">
      <w:pPr>
        <w:rPr>
          <w:b/>
        </w:rPr>
      </w:pPr>
      <w:r w:rsidRPr="00101CEF">
        <w:rPr>
          <w:b/>
        </w:rPr>
        <w:t>Naam school en vestiging:</w:t>
      </w:r>
    </w:p>
    <w:p w:rsidR="00E03A82" w:rsidRPr="00101CEF" w:rsidRDefault="00E03A82">
      <w:pPr>
        <w:rPr>
          <w:b/>
        </w:rPr>
      </w:pPr>
    </w:p>
    <w:p w:rsidR="00E03A82" w:rsidRPr="00101CEF" w:rsidRDefault="00E03A82">
      <w:pPr>
        <w:rPr>
          <w:b/>
        </w:rPr>
      </w:pPr>
      <w:r w:rsidRPr="00101CEF">
        <w:rPr>
          <w:b/>
        </w:rPr>
        <w:t>Schooltype</w:t>
      </w:r>
      <w:r w:rsidR="002D10DD">
        <w:rPr>
          <w:b/>
        </w:rPr>
        <w:t xml:space="preserve"> </w:t>
      </w:r>
      <w:r w:rsidRPr="00101CEF">
        <w:rPr>
          <w:b/>
        </w:rPr>
        <w:t xml:space="preserve">: </w:t>
      </w:r>
      <w:r w:rsidRPr="00101CEF">
        <w:rPr>
          <w:b/>
        </w:rPr>
        <w:tab/>
      </w:r>
    </w:p>
    <w:p w:rsidR="00E03A82" w:rsidRPr="002D10DD" w:rsidRDefault="002D10DD">
      <w:r w:rsidRPr="002D10DD">
        <w:t>(per schooltype een apart evaluatieformulier invullen)</w:t>
      </w:r>
    </w:p>
    <w:p w:rsidR="002D10DD" w:rsidRDefault="002D10DD">
      <w:pPr>
        <w:rPr>
          <w:b/>
        </w:rPr>
      </w:pPr>
    </w:p>
    <w:p w:rsidR="00E03A82" w:rsidRDefault="00E03A82">
      <w:r w:rsidRPr="00101CEF">
        <w:rPr>
          <w:b/>
        </w:rPr>
        <w:t>Schooljaar</w:t>
      </w:r>
      <w:r>
        <w:t>:</w:t>
      </w:r>
    </w:p>
    <w:p w:rsidR="00E03A82" w:rsidRDefault="00E03A82"/>
    <w:p w:rsidR="009339F3" w:rsidRPr="00176351" w:rsidRDefault="00E03A82">
      <w:pPr>
        <w:rPr>
          <w:i/>
        </w:rPr>
      </w:pPr>
      <w:r w:rsidRPr="00176351">
        <w:rPr>
          <w:i/>
        </w:rPr>
        <w:t>Onderstaande vragen hebben</w:t>
      </w:r>
      <w:r w:rsidR="00D36C19">
        <w:rPr>
          <w:i/>
        </w:rPr>
        <w:t xml:space="preserve"> betrekkingen op de</w:t>
      </w:r>
      <w:r w:rsidRPr="00176351">
        <w:rPr>
          <w:i/>
        </w:rPr>
        <w:t xml:space="preserve"> ervaringen van het afgelopen schooljaar. </w:t>
      </w:r>
    </w:p>
    <w:p w:rsidR="009339F3" w:rsidRPr="00176351" w:rsidRDefault="009339F3">
      <w:pPr>
        <w:rPr>
          <w:i/>
        </w:rPr>
      </w:pPr>
      <w:r w:rsidRPr="00176351">
        <w:rPr>
          <w:i/>
        </w:rPr>
        <w:t xml:space="preserve">Enerzijds is het </w:t>
      </w:r>
      <w:r w:rsidR="00D36C19">
        <w:rPr>
          <w:i/>
        </w:rPr>
        <w:t xml:space="preserve">de bedoeling te controleren of </w:t>
      </w:r>
      <w:r w:rsidRPr="00176351">
        <w:rPr>
          <w:i/>
        </w:rPr>
        <w:t xml:space="preserve">aan de gestelde eisen </w:t>
      </w:r>
      <w:r w:rsidR="00D36C19">
        <w:rPr>
          <w:i/>
        </w:rPr>
        <w:t xml:space="preserve">is </w:t>
      </w:r>
      <w:r w:rsidRPr="00176351">
        <w:rPr>
          <w:i/>
        </w:rPr>
        <w:t>voldaan, anderzijds is het van belang met elkaar na te gaan of de gewenste doelen zijn bereikt.</w:t>
      </w:r>
    </w:p>
    <w:p w:rsidR="009339F3" w:rsidRPr="00176351" w:rsidRDefault="009339F3">
      <w:pPr>
        <w:rPr>
          <w:i/>
        </w:rPr>
      </w:pPr>
    </w:p>
    <w:p w:rsidR="00E03A82" w:rsidRPr="00176351" w:rsidRDefault="009339F3">
      <w:pPr>
        <w:rPr>
          <w:i/>
        </w:rPr>
      </w:pPr>
      <w:r w:rsidRPr="00176351">
        <w:rPr>
          <w:i/>
        </w:rPr>
        <w:t xml:space="preserve">In eerste instantie volgen vragen ter </w:t>
      </w:r>
      <w:r w:rsidRPr="00176351">
        <w:rPr>
          <w:b/>
          <w:i/>
        </w:rPr>
        <w:t>controle</w:t>
      </w:r>
      <w:r w:rsidRPr="00176351">
        <w:rPr>
          <w:i/>
        </w:rPr>
        <w:t xml:space="preserve">. </w:t>
      </w:r>
      <w:r w:rsidR="00E03A82" w:rsidRPr="00176351">
        <w:rPr>
          <w:i/>
        </w:rPr>
        <w:t>Zijn de geplande mod</w:t>
      </w:r>
      <w:r w:rsidRPr="00176351">
        <w:rPr>
          <w:i/>
        </w:rPr>
        <w:t xml:space="preserve">ules en/of projecten uitgevoerd? </w:t>
      </w:r>
      <w:r w:rsidR="00E03A82" w:rsidRPr="00176351">
        <w:rPr>
          <w:i/>
        </w:rPr>
        <w:t>Zijn er aanpassingen wenselijk</w:t>
      </w:r>
      <w:r w:rsidR="00CE099C" w:rsidRPr="00176351">
        <w:rPr>
          <w:i/>
        </w:rPr>
        <w:t xml:space="preserve"> of noodzakelijk</w:t>
      </w:r>
      <w:r w:rsidR="00E03A82" w:rsidRPr="00176351">
        <w:rPr>
          <w:i/>
        </w:rPr>
        <w:t>? Enz.</w:t>
      </w:r>
    </w:p>
    <w:p w:rsidR="009339F3" w:rsidRDefault="009339F3"/>
    <w:p w:rsidR="009339F3" w:rsidRDefault="009339F3"/>
    <w:p w:rsidR="009339F3" w:rsidRDefault="009339F3" w:rsidP="009339F3">
      <w:pPr>
        <w:rPr>
          <w:b/>
          <w:sz w:val="28"/>
          <w:szCs w:val="28"/>
        </w:rPr>
      </w:pPr>
      <w:r w:rsidRPr="00101CEF">
        <w:rPr>
          <w:b/>
          <w:sz w:val="28"/>
          <w:szCs w:val="28"/>
        </w:rPr>
        <w:t>Onderbouw</w:t>
      </w:r>
    </w:p>
    <w:p w:rsidR="009339F3" w:rsidRPr="00101CEF" w:rsidRDefault="009339F3" w:rsidP="009339F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9339F3" w:rsidTr="00641793">
        <w:tc>
          <w:tcPr>
            <w:tcW w:w="9166" w:type="dxa"/>
          </w:tcPr>
          <w:p w:rsidR="009339F3" w:rsidRDefault="009339F3"/>
          <w:p w:rsidR="009339F3" w:rsidRDefault="009339F3" w:rsidP="009339F3">
            <w:r w:rsidRPr="00641793">
              <w:rPr>
                <w:b/>
              </w:rPr>
              <w:t>Lessen</w:t>
            </w:r>
            <w:r>
              <w:t>:</w:t>
            </w:r>
          </w:p>
          <w:p w:rsidR="009339F3" w:rsidRDefault="009339F3" w:rsidP="009339F3">
            <w:r>
              <w:t>In leerjaar ....... zijn gedurende het gehele jaar ...... lessen economie gegeven aan alle leerlingen.</w:t>
            </w:r>
          </w:p>
          <w:p w:rsidR="009339F3" w:rsidRDefault="009339F3" w:rsidP="009339F3">
            <w:r>
              <w:t>Of:</w:t>
            </w:r>
          </w:p>
          <w:p w:rsidR="009339F3" w:rsidRDefault="009339F3"/>
          <w:p w:rsidR="009339F3" w:rsidRDefault="009339F3"/>
          <w:p w:rsidR="009339F3" w:rsidRDefault="009339F3"/>
        </w:tc>
      </w:tr>
    </w:tbl>
    <w:p w:rsidR="009339F3" w:rsidRDefault="009339F3"/>
    <w:p w:rsidR="009339F3" w:rsidRDefault="009339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9339F3" w:rsidTr="00641793">
        <w:tc>
          <w:tcPr>
            <w:tcW w:w="9166" w:type="dxa"/>
          </w:tcPr>
          <w:p w:rsidR="009339F3" w:rsidRDefault="009339F3"/>
          <w:p w:rsidR="009339F3" w:rsidRDefault="009339F3" w:rsidP="009339F3">
            <w:r w:rsidRPr="00641793">
              <w:rPr>
                <w:b/>
              </w:rPr>
              <w:t>Verplicht project</w:t>
            </w:r>
            <w:r>
              <w:t xml:space="preserve"> waarin (bedrijfs)economie centraal staat:</w:t>
            </w:r>
          </w:p>
          <w:p w:rsidR="009339F3" w:rsidRDefault="009339F3" w:rsidP="009339F3">
            <w:r>
              <w:t>In leerjaar .......  is onderstaand project uitgevoerd met een studielast van...... uur.</w:t>
            </w:r>
          </w:p>
          <w:p w:rsidR="009339F3" w:rsidRDefault="009339F3" w:rsidP="009339F3">
            <w:r>
              <w:t>Korte omschrijving project:</w:t>
            </w:r>
          </w:p>
          <w:p w:rsidR="009339F3" w:rsidRDefault="009339F3"/>
          <w:p w:rsidR="009339F3" w:rsidRDefault="009339F3"/>
          <w:p w:rsidR="009339F3" w:rsidRDefault="009339F3"/>
          <w:p w:rsidR="009339F3" w:rsidRDefault="009339F3"/>
        </w:tc>
      </w:tr>
    </w:tbl>
    <w:p w:rsidR="009339F3" w:rsidRDefault="009339F3"/>
    <w:p w:rsidR="00176351" w:rsidRDefault="00176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9339F3" w:rsidTr="00641793">
        <w:tc>
          <w:tcPr>
            <w:tcW w:w="9166" w:type="dxa"/>
          </w:tcPr>
          <w:p w:rsidR="009339F3" w:rsidRDefault="009339F3"/>
          <w:p w:rsidR="009339F3" w:rsidRDefault="009339F3">
            <w:r w:rsidRPr="00641793">
              <w:rPr>
                <w:b/>
              </w:rPr>
              <w:t>Keuzeonderdelen</w:t>
            </w:r>
            <w:r>
              <w:t>, vermeld hieronder het leerjaar en de projecten/modules met een korte specificatie (bijv. naam ondernemer die geweest is, soort organisaties waaraan leerlingen een bezoek gebracht hebben, welk lesmateriaal is gebruikt):</w:t>
            </w:r>
          </w:p>
          <w:p w:rsidR="009339F3" w:rsidRDefault="009339F3"/>
          <w:p w:rsidR="009339F3" w:rsidRDefault="009339F3"/>
          <w:p w:rsidR="009339F3" w:rsidRDefault="009339F3"/>
          <w:p w:rsidR="009339F3" w:rsidRDefault="009339F3"/>
          <w:p w:rsidR="009339F3" w:rsidRDefault="009339F3"/>
          <w:p w:rsidR="009339F3" w:rsidRDefault="009339F3"/>
          <w:p w:rsidR="009339F3" w:rsidRDefault="009339F3"/>
          <w:p w:rsidR="009339F3" w:rsidRDefault="009339F3"/>
        </w:tc>
      </w:tr>
    </w:tbl>
    <w:p w:rsidR="009339F3" w:rsidRDefault="009339F3"/>
    <w:p w:rsidR="00176351" w:rsidRDefault="00176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9339F3" w:rsidTr="00641793">
        <w:tc>
          <w:tcPr>
            <w:tcW w:w="9166" w:type="dxa"/>
          </w:tcPr>
          <w:p w:rsidR="009339F3" w:rsidRDefault="009339F3"/>
          <w:p w:rsidR="009339F3" w:rsidRDefault="009339F3" w:rsidP="009339F3">
            <w:r w:rsidRPr="00641793">
              <w:rPr>
                <w:b/>
              </w:rPr>
              <w:t>Wijzigingen</w:t>
            </w:r>
            <w:r>
              <w:t xml:space="preserve">. </w:t>
            </w:r>
          </w:p>
          <w:p w:rsidR="009339F3" w:rsidRDefault="00D36C19" w:rsidP="009339F3">
            <w:r>
              <w:t>Je</w:t>
            </w:r>
            <w:r w:rsidR="009339F3">
              <w:t xml:space="preserve"> kunt hier</w:t>
            </w:r>
            <w:r>
              <w:t xml:space="preserve"> aangeven welke veranderingen  de school</w:t>
            </w:r>
            <w:r w:rsidR="009339F3">
              <w:t xml:space="preserve"> van plan </w:t>
            </w:r>
            <w:r>
              <w:t>is</w:t>
            </w:r>
            <w:r w:rsidR="009339F3">
              <w:t xml:space="preserve"> volgend jaar in de onderbouw door te voeren.</w:t>
            </w:r>
          </w:p>
          <w:p w:rsidR="009339F3" w:rsidRDefault="009339F3"/>
          <w:p w:rsidR="009339F3" w:rsidRDefault="009339F3"/>
          <w:p w:rsidR="009339F3" w:rsidRDefault="009339F3"/>
          <w:p w:rsidR="009339F3" w:rsidRDefault="009339F3"/>
          <w:p w:rsidR="009339F3" w:rsidRDefault="009339F3"/>
        </w:tc>
      </w:tr>
    </w:tbl>
    <w:p w:rsidR="00E03A82" w:rsidRDefault="00E03A82"/>
    <w:p w:rsidR="00E03A82" w:rsidRDefault="00E03A82"/>
    <w:p w:rsidR="00CE099C" w:rsidRDefault="002D10DD" w:rsidP="002D10DD">
      <w:pPr>
        <w:rPr>
          <w:b/>
          <w:sz w:val="28"/>
          <w:szCs w:val="28"/>
        </w:rPr>
      </w:pPr>
      <w:r>
        <w:rPr>
          <w:b/>
          <w:sz w:val="28"/>
          <w:szCs w:val="28"/>
        </w:rPr>
        <w:t>Boven</w:t>
      </w:r>
      <w:r w:rsidRPr="00101CEF">
        <w:rPr>
          <w:b/>
          <w:sz w:val="28"/>
          <w:szCs w:val="28"/>
        </w:rPr>
        <w:t>bouw</w:t>
      </w:r>
    </w:p>
    <w:p w:rsidR="00CE099C" w:rsidRDefault="00CE099C" w:rsidP="002D10D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CE099C" w:rsidRPr="00641793" w:rsidTr="00641793">
        <w:tc>
          <w:tcPr>
            <w:tcW w:w="9166" w:type="dxa"/>
          </w:tcPr>
          <w:p w:rsidR="00CE099C" w:rsidRPr="00641793" w:rsidRDefault="00CE099C" w:rsidP="002D10DD">
            <w:pPr>
              <w:rPr>
                <w:b/>
                <w:sz w:val="28"/>
                <w:szCs w:val="28"/>
              </w:rPr>
            </w:pPr>
          </w:p>
          <w:p w:rsidR="00CE099C" w:rsidRDefault="00CE099C" w:rsidP="00CE099C">
            <w:r w:rsidRPr="00641793">
              <w:rPr>
                <w:b/>
              </w:rPr>
              <w:t xml:space="preserve">Verplichte opdracht </w:t>
            </w:r>
            <w:r>
              <w:t xml:space="preserve"> die te maken heeft met een organisatie en/of ondernemen:</w:t>
            </w:r>
          </w:p>
          <w:p w:rsidR="00CE099C" w:rsidRDefault="00CE099C" w:rsidP="00CE099C">
            <w:r>
              <w:t>In leerjaar .......  is onderstaand project uitgevoerd met een studielast van...... uur.</w:t>
            </w:r>
          </w:p>
          <w:p w:rsidR="00CE099C" w:rsidRDefault="00CE099C" w:rsidP="00CE099C">
            <w:r>
              <w:t>Korte omschrijving project:</w:t>
            </w:r>
          </w:p>
          <w:p w:rsidR="00CE099C" w:rsidRPr="00641793" w:rsidRDefault="00CE099C" w:rsidP="00CE099C">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tc>
      </w:tr>
    </w:tbl>
    <w:p w:rsidR="00CE099C" w:rsidRPr="00DF2E53" w:rsidRDefault="00CE099C" w:rsidP="002D10DD">
      <w:pPr>
        <w:rPr>
          <w:b/>
        </w:rPr>
      </w:pPr>
    </w:p>
    <w:p w:rsidR="00CE099C" w:rsidRPr="00DF2E53" w:rsidRDefault="00CE099C" w:rsidP="002D10D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CE099C" w:rsidRPr="00641793" w:rsidTr="00641793">
        <w:tc>
          <w:tcPr>
            <w:tcW w:w="9166" w:type="dxa"/>
          </w:tcPr>
          <w:p w:rsidR="00CE099C" w:rsidRPr="00641793" w:rsidRDefault="00CE099C" w:rsidP="002D10DD">
            <w:pPr>
              <w:rPr>
                <w:b/>
                <w:sz w:val="28"/>
                <w:szCs w:val="28"/>
              </w:rPr>
            </w:pPr>
          </w:p>
          <w:p w:rsidR="00CE099C" w:rsidRDefault="00CE099C" w:rsidP="00CE099C">
            <w:r w:rsidRPr="00641793">
              <w:rPr>
                <w:b/>
              </w:rPr>
              <w:t>Keuzeonderdelen groep A</w:t>
            </w:r>
            <w:r>
              <w:t>, vermeld hieronder het  leerjaar en de projecten/modules met een korte specificatie (bijv. naam ondernemer die geweest is, soort organisaties waaraan  leerlingen een bezoek gebracht hebben, welk lesmateriaal is gebruikt, met welke HO-instelling wordt samengewerkt):</w:t>
            </w: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tc>
      </w:tr>
    </w:tbl>
    <w:p w:rsidR="00CE099C" w:rsidRPr="00DF2E53" w:rsidRDefault="00CE099C" w:rsidP="002D10DD">
      <w:pPr>
        <w:rPr>
          <w:b/>
        </w:rPr>
      </w:pPr>
    </w:p>
    <w:p w:rsidR="00176351" w:rsidRPr="00DF2E53" w:rsidRDefault="00176351" w:rsidP="002D10D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CE099C" w:rsidRPr="00641793" w:rsidTr="00641793">
        <w:tc>
          <w:tcPr>
            <w:tcW w:w="9166" w:type="dxa"/>
          </w:tcPr>
          <w:p w:rsidR="00CE099C" w:rsidRPr="00641793" w:rsidRDefault="00CE099C" w:rsidP="00CE099C">
            <w:pPr>
              <w:rPr>
                <w:b/>
              </w:rPr>
            </w:pPr>
          </w:p>
          <w:p w:rsidR="00CE099C" w:rsidRDefault="00CE099C" w:rsidP="00CE099C">
            <w:r w:rsidRPr="00641793">
              <w:rPr>
                <w:b/>
              </w:rPr>
              <w:t>Keuzeonderdelen groep B</w:t>
            </w:r>
            <w:r>
              <w:t>, vermeld hieronder het  leerjaar en de projecten/modules met een korte specificatie (bijv. naam ondernemer die geweest is, soort organisaties waaraan  leerlingen een bezoek gebracht hebben, welk lesmateriaal is gebruikt, met welke HO-instelling wordt samengewerkt):</w:t>
            </w: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tc>
      </w:tr>
    </w:tbl>
    <w:p w:rsidR="00176351" w:rsidRPr="00DF2E53" w:rsidRDefault="00176351" w:rsidP="002D10DD">
      <w:pPr>
        <w:rPr>
          <w:b/>
        </w:rPr>
      </w:pPr>
    </w:p>
    <w:p w:rsidR="00DF2E53" w:rsidRPr="00DF2E53" w:rsidRDefault="00DF2E53" w:rsidP="002D10D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CE099C" w:rsidRPr="00641793" w:rsidTr="00641793">
        <w:tc>
          <w:tcPr>
            <w:tcW w:w="9166" w:type="dxa"/>
          </w:tcPr>
          <w:p w:rsidR="00CE099C" w:rsidRPr="00641793" w:rsidRDefault="00CE099C" w:rsidP="00CE099C">
            <w:pPr>
              <w:rPr>
                <w:b/>
              </w:rPr>
            </w:pPr>
          </w:p>
          <w:p w:rsidR="00CE099C" w:rsidRDefault="00CE099C" w:rsidP="00CE099C">
            <w:r w:rsidRPr="00641793">
              <w:rPr>
                <w:b/>
              </w:rPr>
              <w:t>Wijzigingen</w:t>
            </w:r>
            <w:r>
              <w:t xml:space="preserve">. </w:t>
            </w:r>
          </w:p>
          <w:p w:rsidR="00CE099C" w:rsidRDefault="00D36C19" w:rsidP="00CE099C">
            <w:r>
              <w:t>Je</w:t>
            </w:r>
            <w:r w:rsidR="00CE099C">
              <w:t xml:space="preserve"> kunt hier aangeven welke veranderingen  </w:t>
            </w:r>
            <w:r>
              <w:t xml:space="preserve">de school </w:t>
            </w:r>
            <w:r w:rsidR="00CE099C">
              <w:t xml:space="preserve">van plan </w:t>
            </w:r>
            <w:r>
              <w:t>is</w:t>
            </w:r>
            <w:r w:rsidR="00CE099C">
              <w:t xml:space="preserve"> volgend jaar in de bovenbouw door te voeren.</w:t>
            </w: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p w:rsidR="00CE099C" w:rsidRPr="00641793" w:rsidRDefault="00CE099C" w:rsidP="002D10DD">
            <w:pPr>
              <w:rPr>
                <w:b/>
                <w:sz w:val="28"/>
                <w:szCs w:val="28"/>
              </w:rPr>
            </w:pPr>
          </w:p>
        </w:tc>
      </w:tr>
    </w:tbl>
    <w:p w:rsidR="00CE099C" w:rsidRDefault="00CE099C" w:rsidP="002D10DD">
      <w:pPr>
        <w:rPr>
          <w:b/>
          <w:sz w:val="28"/>
          <w:szCs w:val="28"/>
        </w:rPr>
      </w:pPr>
    </w:p>
    <w:p w:rsidR="00594B9B" w:rsidRPr="00176351" w:rsidRDefault="00BA7BD5">
      <w:pPr>
        <w:rPr>
          <w:i/>
        </w:rPr>
      </w:pPr>
      <w:r w:rsidRPr="00176351">
        <w:rPr>
          <w:i/>
        </w:rPr>
        <w:t xml:space="preserve">Onderstaande vragen betreffen de </w:t>
      </w:r>
      <w:r w:rsidRPr="00176351">
        <w:rPr>
          <w:b/>
          <w:i/>
        </w:rPr>
        <w:t>evaluatie</w:t>
      </w:r>
      <w:r w:rsidRPr="00176351">
        <w:rPr>
          <w:i/>
        </w:rPr>
        <w:t xml:space="preserve">. </w:t>
      </w:r>
      <w:r w:rsidR="00D36C19">
        <w:rPr>
          <w:i/>
        </w:rPr>
        <w:t>Zijn</w:t>
      </w:r>
      <w:r w:rsidRPr="00176351">
        <w:rPr>
          <w:i/>
        </w:rPr>
        <w:t xml:space="preserve"> de gewenste doelen bereikt? Voldoe</w:t>
      </w:r>
      <w:r w:rsidR="00D36C19">
        <w:rPr>
          <w:i/>
        </w:rPr>
        <w:t>n de modules en projecten aan de gestelde</w:t>
      </w:r>
      <w:r w:rsidRPr="00176351">
        <w:rPr>
          <w:i/>
        </w:rPr>
        <w:t xml:space="preserve"> eisen? Reageren de leerlingen positief op de uitdagingen? </w:t>
      </w:r>
    </w:p>
    <w:p w:rsidR="00CE099C" w:rsidRDefault="00CE099C"/>
    <w:p w:rsidR="00176351" w:rsidRDefault="00176351"/>
    <w:p w:rsidR="00BA7BD5" w:rsidRPr="00176351" w:rsidRDefault="00176351" w:rsidP="00BA7BD5">
      <w:pPr>
        <w:rPr>
          <w:b/>
          <w:sz w:val="28"/>
          <w:szCs w:val="28"/>
        </w:rPr>
      </w:pPr>
      <w:r>
        <w:rPr>
          <w:b/>
          <w:sz w:val="28"/>
          <w:szCs w:val="28"/>
        </w:rPr>
        <w:t>O</w:t>
      </w:r>
      <w:r w:rsidR="00BA7BD5" w:rsidRPr="00176351">
        <w:rPr>
          <w:b/>
          <w:sz w:val="28"/>
          <w:szCs w:val="28"/>
        </w:rPr>
        <w:t>nderbouw</w:t>
      </w:r>
    </w:p>
    <w:p w:rsidR="00BA7BD5" w:rsidRDefault="00BA7B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BA7BD5" w:rsidTr="00641793">
        <w:tc>
          <w:tcPr>
            <w:tcW w:w="9166" w:type="dxa"/>
          </w:tcPr>
          <w:p w:rsidR="00BA7BD5" w:rsidRDefault="00BA7BD5"/>
          <w:p w:rsidR="00BA7BD5" w:rsidRDefault="00D36C19" w:rsidP="00BA7BD5">
            <w:r>
              <w:t>Wat wilde je</w:t>
            </w:r>
            <w:r w:rsidR="00BA7BD5">
              <w:t xml:space="preserve"> bereiken in de onderbouw?</w:t>
            </w:r>
          </w:p>
          <w:p w:rsidR="00BA7BD5" w:rsidRDefault="00BA7BD5" w:rsidP="00BA7BD5"/>
          <w:p w:rsidR="00BA7BD5" w:rsidRDefault="00BA7BD5" w:rsidP="00BA7BD5"/>
          <w:p w:rsidR="00BA7BD5" w:rsidRDefault="00176351" w:rsidP="00BA7BD5">
            <w:r>
              <w:t>Is dat gelukt?</w:t>
            </w:r>
          </w:p>
          <w:p w:rsidR="00176351" w:rsidRDefault="00176351" w:rsidP="00BA7BD5">
            <w:r>
              <w:t>Graag kort motiveren.</w:t>
            </w:r>
          </w:p>
          <w:p w:rsidR="00176351" w:rsidRDefault="00176351" w:rsidP="00BA7BD5"/>
          <w:p w:rsidR="00176351" w:rsidRDefault="00176351" w:rsidP="00BA7BD5"/>
        </w:tc>
      </w:tr>
    </w:tbl>
    <w:p w:rsidR="00BA7BD5" w:rsidRDefault="00BA7BD5"/>
    <w:p w:rsidR="00BA7BD5" w:rsidRDefault="00BA7B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CE099C" w:rsidTr="00641793">
        <w:tc>
          <w:tcPr>
            <w:tcW w:w="9166" w:type="dxa"/>
          </w:tcPr>
          <w:p w:rsidR="00CE099C" w:rsidRDefault="00CE099C"/>
          <w:p w:rsidR="00CE099C" w:rsidRDefault="00CE099C">
            <w:r>
              <w:t>Welk project/module is het best bevallen?</w:t>
            </w:r>
          </w:p>
          <w:p w:rsidR="00CE099C" w:rsidRDefault="00CE099C">
            <w:r>
              <w:t>Graag een korte motivatie.</w:t>
            </w:r>
          </w:p>
          <w:p w:rsidR="00CE099C" w:rsidRDefault="00CE099C"/>
          <w:p w:rsidR="00CE099C" w:rsidRDefault="00CE099C"/>
          <w:p w:rsidR="00CE099C" w:rsidRDefault="00CE099C"/>
        </w:tc>
      </w:tr>
    </w:tbl>
    <w:p w:rsidR="00BA7BD5" w:rsidRDefault="00BA7BD5"/>
    <w:p w:rsidR="00176351" w:rsidRDefault="00176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BA7BD5" w:rsidTr="00641793">
        <w:tc>
          <w:tcPr>
            <w:tcW w:w="9166" w:type="dxa"/>
          </w:tcPr>
          <w:p w:rsidR="00BA7BD5" w:rsidRDefault="00BA7BD5" w:rsidP="00BA7BD5"/>
          <w:p w:rsidR="00BA7BD5" w:rsidRDefault="00BA7BD5" w:rsidP="00BA7BD5">
            <w:r>
              <w:t>Welk project/module is niet goed bevallen?</w:t>
            </w:r>
          </w:p>
          <w:p w:rsidR="00BA7BD5" w:rsidRDefault="00BA7BD5" w:rsidP="00BA7BD5">
            <w:r>
              <w:t>Graag een korte motivatie.</w:t>
            </w:r>
          </w:p>
          <w:p w:rsidR="00BA7BD5" w:rsidRDefault="00BA7BD5" w:rsidP="00BA7BD5"/>
          <w:p w:rsidR="00BA7BD5" w:rsidRDefault="00BA7BD5" w:rsidP="00BA7BD5"/>
          <w:p w:rsidR="00BA7BD5" w:rsidRDefault="00BA7BD5" w:rsidP="00BA7BD5"/>
          <w:p w:rsidR="00BA7BD5" w:rsidRDefault="00D36C19" w:rsidP="00BA7BD5">
            <w:r>
              <w:t>Gaat de school</w:t>
            </w:r>
            <w:r w:rsidR="00BA7BD5">
              <w:t xml:space="preserve"> dit project/deze module vervangen of aanpassen?</w:t>
            </w:r>
          </w:p>
          <w:p w:rsidR="00BA7BD5" w:rsidRDefault="00BA7BD5" w:rsidP="00BA7BD5"/>
          <w:p w:rsidR="00BA7BD5" w:rsidRDefault="00BA7BD5"/>
        </w:tc>
      </w:tr>
      <w:tr w:rsidR="00DF2E53" w:rsidTr="00DF2E53">
        <w:tc>
          <w:tcPr>
            <w:tcW w:w="9166" w:type="dxa"/>
            <w:tcBorders>
              <w:top w:val="single" w:sz="4" w:space="0" w:color="auto"/>
              <w:left w:val="single" w:sz="4" w:space="0" w:color="auto"/>
              <w:bottom w:val="single" w:sz="4" w:space="0" w:color="auto"/>
              <w:right w:val="single" w:sz="4" w:space="0" w:color="auto"/>
            </w:tcBorders>
          </w:tcPr>
          <w:p w:rsidR="00DF2E53" w:rsidRDefault="00DF2E53" w:rsidP="00292A37"/>
          <w:p w:rsidR="00DF2E53" w:rsidRDefault="00DF2E53" w:rsidP="00292A37">
            <w:r>
              <w:t>Zijn andere secties betrokken bij één of meer projecten? Zo ja, op welke wijze?</w:t>
            </w:r>
          </w:p>
          <w:p w:rsidR="00DF2E53" w:rsidRDefault="00DF2E53" w:rsidP="00292A37"/>
          <w:p w:rsidR="00DF2E53" w:rsidRDefault="00DF2E53" w:rsidP="00292A37"/>
          <w:p w:rsidR="00DF2E53" w:rsidRDefault="00DF2E53" w:rsidP="00292A37"/>
        </w:tc>
      </w:tr>
    </w:tbl>
    <w:p w:rsidR="00BA7BD5" w:rsidRDefault="00BA7BD5"/>
    <w:p w:rsidR="00176351" w:rsidRDefault="00176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176351" w:rsidTr="00641793">
        <w:tc>
          <w:tcPr>
            <w:tcW w:w="9166" w:type="dxa"/>
          </w:tcPr>
          <w:p w:rsidR="00176351" w:rsidRDefault="00176351"/>
          <w:p w:rsidR="00176351" w:rsidRDefault="00176351">
            <w:r>
              <w:t>Eventuele opmerkingen:</w:t>
            </w:r>
          </w:p>
          <w:p w:rsidR="00176351" w:rsidRDefault="00176351"/>
          <w:p w:rsidR="00176351" w:rsidRDefault="00176351"/>
          <w:p w:rsidR="00176351" w:rsidRDefault="00176351"/>
        </w:tc>
      </w:tr>
    </w:tbl>
    <w:p w:rsidR="00176351" w:rsidRDefault="00176351"/>
    <w:p w:rsidR="00176351" w:rsidRDefault="00176351"/>
    <w:p w:rsidR="00BA7BD5" w:rsidRDefault="00176351">
      <w:pPr>
        <w:rPr>
          <w:b/>
          <w:sz w:val="28"/>
          <w:szCs w:val="28"/>
        </w:rPr>
      </w:pPr>
      <w:r w:rsidRPr="00176351">
        <w:rPr>
          <w:b/>
          <w:sz w:val="28"/>
          <w:szCs w:val="28"/>
        </w:rPr>
        <w:t>B</w:t>
      </w:r>
      <w:r w:rsidR="00BA7BD5" w:rsidRPr="00176351">
        <w:rPr>
          <w:b/>
          <w:sz w:val="28"/>
          <w:szCs w:val="28"/>
        </w:rPr>
        <w:t>ovenbouw</w:t>
      </w:r>
    </w:p>
    <w:p w:rsidR="00176351" w:rsidRPr="00176351" w:rsidRDefault="00176351">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176351" w:rsidTr="00641793">
        <w:tc>
          <w:tcPr>
            <w:tcW w:w="9166" w:type="dxa"/>
          </w:tcPr>
          <w:p w:rsidR="00176351" w:rsidRDefault="00176351" w:rsidP="00176351"/>
          <w:p w:rsidR="00176351" w:rsidRDefault="00D36C19" w:rsidP="00176351">
            <w:r>
              <w:t>Wat wilde je</w:t>
            </w:r>
            <w:r w:rsidR="00176351">
              <w:t xml:space="preserve"> bereiken in de bovenbouw?</w:t>
            </w:r>
          </w:p>
          <w:p w:rsidR="00176351" w:rsidRDefault="00176351" w:rsidP="00176351"/>
          <w:p w:rsidR="00176351" w:rsidRDefault="00176351" w:rsidP="00176351"/>
          <w:p w:rsidR="00176351" w:rsidRDefault="00176351" w:rsidP="00176351">
            <w:r>
              <w:t>Is dat gelukt?</w:t>
            </w:r>
          </w:p>
          <w:p w:rsidR="00176351" w:rsidRDefault="00176351" w:rsidP="00176351">
            <w:r>
              <w:t>Graag kort motiveren.</w:t>
            </w:r>
          </w:p>
          <w:p w:rsidR="00176351" w:rsidRDefault="00176351" w:rsidP="00176351"/>
          <w:p w:rsidR="00176351" w:rsidRDefault="00176351"/>
        </w:tc>
      </w:tr>
    </w:tbl>
    <w:p w:rsidR="00BA7BD5" w:rsidRDefault="00BA7BD5"/>
    <w:p w:rsidR="00176351" w:rsidRDefault="00176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BA7BD5" w:rsidTr="00641793">
        <w:tc>
          <w:tcPr>
            <w:tcW w:w="9166" w:type="dxa"/>
          </w:tcPr>
          <w:p w:rsidR="00BA7BD5" w:rsidRDefault="00BA7BD5" w:rsidP="00BA7BD5"/>
          <w:p w:rsidR="00BA7BD5" w:rsidRDefault="00BA7BD5" w:rsidP="00BA7BD5">
            <w:r>
              <w:t>Welk project/module is het best bevallen?</w:t>
            </w:r>
          </w:p>
          <w:p w:rsidR="00BA7BD5" w:rsidRDefault="00BA7BD5" w:rsidP="00BA7BD5">
            <w:r>
              <w:t>Graag een korte motivatie.</w:t>
            </w:r>
          </w:p>
          <w:p w:rsidR="00BA7BD5" w:rsidRDefault="00BA7BD5" w:rsidP="00BA7BD5"/>
          <w:p w:rsidR="00BA7BD5" w:rsidRDefault="00BA7BD5" w:rsidP="00BA7BD5"/>
          <w:p w:rsidR="00BA7BD5" w:rsidRDefault="00BA7BD5"/>
        </w:tc>
      </w:tr>
    </w:tbl>
    <w:p w:rsidR="00BA7BD5" w:rsidRDefault="00BA7BD5"/>
    <w:p w:rsidR="00176351" w:rsidRDefault="00176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BA7BD5" w:rsidTr="00641793">
        <w:tc>
          <w:tcPr>
            <w:tcW w:w="9166" w:type="dxa"/>
          </w:tcPr>
          <w:p w:rsidR="00BA7BD5" w:rsidRDefault="00BA7BD5" w:rsidP="00BA7BD5"/>
          <w:p w:rsidR="00BA7BD5" w:rsidRDefault="00BA7BD5" w:rsidP="00BA7BD5">
            <w:r>
              <w:t>Welk project/module is niet goed bevallen?</w:t>
            </w:r>
          </w:p>
          <w:p w:rsidR="00BA7BD5" w:rsidRDefault="00BA7BD5" w:rsidP="00BA7BD5">
            <w:r>
              <w:t>Graag een korte motivatie.</w:t>
            </w:r>
          </w:p>
          <w:p w:rsidR="00BA7BD5" w:rsidRDefault="00BA7BD5" w:rsidP="00BA7BD5"/>
          <w:p w:rsidR="00BA7BD5" w:rsidRDefault="00BA7BD5" w:rsidP="00BA7BD5"/>
          <w:p w:rsidR="00BA7BD5" w:rsidRDefault="00BA7BD5" w:rsidP="00BA7BD5"/>
          <w:p w:rsidR="00BA7BD5" w:rsidRDefault="00D36C19" w:rsidP="00BA7BD5">
            <w:r>
              <w:t>Gaat de school</w:t>
            </w:r>
            <w:r w:rsidR="00BA7BD5">
              <w:t xml:space="preserve"> dit project/deze module vervangen of aanpassen?</w:t>
            </w:r>
          </w:p>
          <w:p w:rsidR="00BA7BD5" w:rsidRDefault="00BA7BD5" w:rsidP="00BA7BD5"/>
          <w:p w:rsidR="00BA7BD5" w:rsidRDefault="00BA7BD5"/>
        </w:tc>
      </w:tr>
    </w:tbl>
    <w:p w:rsidR="00BA7BD5" w:rsidRDefault="00BA7B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DF2E53" w:rsidTr="00292A37">
        <w:tc>
          <w:tcPr>
            <w:tcW w:w="9166" w:type="dxa"/>
            <w:tcBorders>
              <w:top w:val="single" w:sz="4" w:space="0" w:color="auto"/>
              <w:left w:val="single" w:sz="4" w:space="0" w:color="auto"/>
              <w:bottom w:val="single" w:sz="4" w:space="0" w:color="auto"/>
              <w:right w:val="single" w:sz="4" w:space="0" w:color="auto"/>
            </w:tcBorders>
          </w:tcPr>
          <w:p w:rsidR="00DF2E53" w:rsidRDefault="00DF2E53" w:rsidP="00292A37"/>
          <w:p w:rsidR="00DF2E53" w:rsidRDefault="00DF2E53" w:rsidP="00292A37">
            <w:r>
              <w:t>Zijn andere secties betrokken bij één of meer projecten? Zo ja, op welke wijze?</w:t>
            </w:r>
          </w:p>
          <w:p w:rsidR="00DF2E53" w:rsidRDefault="00DF2E53" w:rsidP="00292A37"/>
          <w:p w:rsidR="00DF2E53" w:rsidRDefault="00DF2E53" w:rsidP="00292A37"/>
          <w:p w:rsidR="00DF2E53" w:rsidRDefault="00DF2E53" w:rsidP="00292A37"/>
        </w:tc>
      </w:tr>
    </w:tbl>
    <w:p w:rsidR="00DF2E53" w:rsidRDefault="00DF2E53"/>
    <w:p w:rsidR="00176351" w:rsidRDefault="00176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BA7BD5" w:rsidTr="00641793">
        <w:tc>
          <w:tcPr>
            <w:tcW w:w="9166" w:type="dxa"/>
          </w:tcPr>
          <w:p w:rsidR="00BA7BD5" w:rsidRDefault="00BA7BD5"/>
          <w:p w:rsidR="00176351" w:rsidRDefault="00176351">
            <w:r>
              <w:t>Eventuele opmerkingen:</w:t>
            </w:r>
          </w:p>
          <w:p w:rsidR="00176351" w:rsidRDefault="00176351"/>
          <w:p w:rsidR="00176351" w:rsidRDefault="00176351"/>
          <w:p w:rsidR="00176351" w:rsidRDefault="00176351"/>
        </w:tc>
      </w:tr>
    </w:tbl>
    <w:p w:rsidR="00176351" w:rsidRDefault="00176351"/>
    <w:p w:rsidR="00176351" w:rsidRDefault="00176351"/>
    <w:p w:rsidR="00E03A82" w:rsidRDefault="00176351">
      <w:pPr>
        <w:rPr>
          <w:b/>
          <w:sz w:val="28"/>
          <w:szCs w:val="28"/>
        </w:rPr>
      </w:pPr>
      <w:r w:rsidRPr="00176351">
        <w:rPr>
          <w:b/>
          <w:sz w:val="28"/>
          <w:szCs w:val="28"/>
        </w:rPr>
        <w:t>Algemeen</w:t>
      </w:r>
    </w:p>
    <w:p w:rsidR="00176351" w:rsidRPr="00DF2E53" w:rsidRDefault="0017635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DF2E53" w:rsidRPr="00292A37" w:rsidTr="00292A37">
        <w:tc>
          <w:tcPr>
            <w:tcW w:w="9166" w:type="dxa"/>
          </w:tcPr>
          <w:p w:rsidR="00DF2E53" w:rsidRPr="00292A37" w:rsidRDefault="00DF2E53">
            <w:pPr>
              <w:rPr>
                <w:b/>
              </w:rPr>
            </w:pPr>
          </w:p>
          <w:p w:rsidR="00DF2E53" w:rsidRPr="00292A37" w:rsidRDefault="008A7BC9">
            <w:pPr>
              <w:rPr>
                <w:b/>
              </w:rPr>
            </w:pPr>
            <w:r w:rsidRPr="00292A37">
              <w:rPr>
                <w:b/>
              </w:rPr>
              <w:t>Vragen m.b.t. de positie die VECON BUSINESS SCHOOL heeft in de school.</w:t>
            </w:r>
          </w:p>
          <w:p w:rsidR="008A7BC9" w:rsidRDefault="008A7BC9">
            <w:r>
              <w:t>Is er een visie geformuleerd m.b.t. VECON BUSINESS SCHOOL? Zo ja, welke.</w:t>
            </w:r>
          </w:p>
          <w:p w:rsidR="008A7BC9" w:rsidRDefault="008A7BC9"/>
          <w:p w:rsidR="008A7BC9" w:rsidRDefault="008A7BC9"/>
          <w:p w:rsidR="008A7BC9" w:rsidRDefault="008A7BC9">
            <w:r>
              <w:t>Is de schoolleiding betrokken bij VECON BUSINESS SCHOOL? Zo ja, op welke manier?</w:t>
            </w:r>
          </w:p>
          <w:p w:rsidR="008A7BC9" w:rsidRDefault="008A7BC9"/>
          <w:p w:rsidR="008A7BC9" w:rsidRDefault="008A7BC9"/>
          <w:p w:rsidR="008A7BC9" w:rsidRDefault="008A7BC9">
            <w:r>
              <w:t>Is er structureel budget voor VECON BUSINESS SCHOOL in de vorm van extra formatie en/of geld voor extra’s? Zo ja, graag een globale indicatie.</w:t>
            </w:r>
          </w:p>
          <w:p w:rsidR="008A7BC9" w:rsidRDefault="008A7BC9"/>
          <w:p w:rsidR="008A7BC9" w:rsidRDefault="008A7BC9"/>
          <w:p w:rsidR="008A7BC9" w:rsidRDefault="008A7BC9">
            <w:r>
              <w:t>Wordt er een bijdrage gevraagd aan de ouders van de leerlingen die in de bovenbouw extra modules volgen? Zo ja, graag een globale indicatie.</w:t>
            </w:r>
          </w:p>
          <w:p w:rsidR="008A7BC9" w:rsidRDefault="008A7BC9"/>
          <w:p w:rsidR="008A7BC9" w:rsidRDefault="008A7BC9"/>
          <w:p w:rsidR="008A7BC9" w:rsidRDefault="008A7BC9">
            <w:r>
              <w:t>Is er betrokkenheid van ouders? Zo ja, op welke manier(en)?</w:t>
            </w:r>
          </w:p>
          <w:p w:rsidR="008A7BC9" w:rsidRDefault="008A7BC9"/>
          <w:p w:rsidR="008A7BC9" w:rsidRDefault="008A7BC9"/>
          <w:p w:rsidR="008A7BC9" w:rsidRDefault="008A7BC9">
            <w:r>
              <w:t>Houden de leerlingen een port folio bij van hun bezigheden in het kader van de VECON BUSINESS SCHOOL? Zo ja, op welke manier? Zo nee, op welke manier wordt dan geregistreerd welke leerlingen recht hebben op een individueel certificaat?</w:t>
            </w:r>
          </w:p>
          <w:p w:rsidR="008A7BC9" w:rsidRDefault="008A7BC9"/>
          <w:p w:rsidR="008A7BC9" w:rsidRPr="008A7BC9" w:rsidRDefault="008A7BC9"/>
        </w:tc>
      </w:tr>
    </w:tbl>
    <w:p w:rsidR="00DF2E53" w:rsidRPr="008A7BC9" w:rsidRDefault="00DF2E53">
      <w:pPr>
        <w:rPr>
          <w:b/>
        </w:rPr>
      </w:pPr>
    </w:p>
    <w:p w:rsidR="00DF2E53" w:rsidRPr="008A7BC9" w:rsidRDefault="00DF2E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176351" w:rsidRPr="00641793" w:rsidTr="00641793">
        <w:tc>
          <w:tcPr>
            <w:tcW w:w="9166" w:type="dxa"/>
          </w:tcPr>
          <w:p w:rsidR="00176351" w:rsidRPr="00641793" w:rsidRDefault="00176351" w:rsidP="00176351">
            <w:pPr>
              <w:rPr>
                <w:b/>
              </w:rPr>
            </w:pPr>
          </w:p>
          <w:p w:rsidR="00176351" w:rsidRPr="00641793" w:rsidRDefault="00176351" w:rsidP="00176351">
            <w:pPr>
              <w:rPr>
                <w:b/>
              </w:rPr>
            </w:pPr>
            <w:r w:rsidRPr="00641793">
              <w:rPr>
                <w:b/>
              </w:rPr>
              <w:t xml:space="preserve">Netwerkbijeenkomsten. </w:t>
            </w:r>
          </w:p>
          <w:p w:rsidR="00176351" w:rsidRDefault="00176351" w:rsidP="00176351">
            <w:r>
              <w:t>He</w:t>
            </w:r>
            <w:r w:rsidR="00D36C19">
              <w:t xml:space="preserve">eft minstens één persoon van de school de </w:t>
            </w:r>
            <w:r>
              <w:t>netwerkbijeenkomst bijgewoond?</w:t>
            </w:r>
          </w:p>
          <w:p w:rsidR="00176351" w:rsidRDefault="00176351" w:rsidP="00176351">
            <w:r>
              <w:t>Zo nee, waaro</w:t>
            </w:r>
            <w:r w:rsidR="00D36C19">
              <w:t>m niet en op welke manier wilt de school</w:t>
            </w:r>
            <w:r>
              <w:t xml:space="preserve"> dit opvangen?</w:t>
            </w:r>
          </w:p>
          <w:p w:rsidR="00176351" w:rsidRDefault="00176351" w:rsidP="00176351"/>
          <w:p w:rsidR="00176351" w:rsidRDefault="00176351" w:rsidP="00176351"/>
          <w:p w:rsidR="00176351" w:rsidRDefault="00D36C19" w:rsidP="00176351">
            <w:r>
              <w:t>Heb je</w:t>
            </w:r>
            <w:r w:rsidR="00176351">
              <w:t xml:space="preserve"> suggesties voor de invulling van de netwerkbijeenkomsten.</w:t>
            </w:r>
          </w:p>
          <w:p w:rsidR="00176351" w:rsidRPr="00594B9B" w:rsidRDefault="00176351" w:rsidP="00176351"/>
          <w:p w:rsidR="00176351" w:rsidRPr="00641793" w:rsidRDefault="00176351">
            <w:pPr>
              <w:rPr>
                <w:sz w:val="28"/>
                <w:szCs w:val="28"/>
              </w:rPr>
            </w:pPr>
          </w:p>
          <w:p w:rsidR="00176351" w:rsidRPr="00641793" w:rsidRDefault="00176351">
            <w:pPr>
              <w:rPr>
                <w:sz w:val="28"/>
                <w:szCs w:val="28"/>
              </w:rPr>
            </w:pPr>
          </w:p>
        </w:tc>
      </w:tr>
    </w:tbl>
    <w:p w:rsidR="00176351" w:rsidRDefault="00176351" w:rsidP="00176351"/>
    <w:p w:rsidR="00DF2E53" w:rsidRDefault="00DF2E53" w:rsidP="00176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DF2E53" w:rsidTr="00292A37">
        <w:tc>
          <w:tcPr>
            <w:tcW w:w="9166" w:type="dxa"/>
          </w:tcPr>
          <w:p w:rsidR="00DF2E53" w:rsidRDefault="00DF2E53" w:rsidP="00176351"/>
          <w:p w:rsidR="00DF2E53" w:rsidRDefault="00DF2E53" w:rsidP="00176351">
            <w:r w:rsidRPr="00292A37">
              <w:rPr>
                <w:b/>
              </w:rPr>
              <w:lastRenderedPageBreak/>
              <w:t>Scholing.</w:t>
            </w:r>
          </w:p>
          <w:p w:rsidR="00DF2E53" w:rsidRDefault="00D36C19" w:rsidP="00176351">
            <w:r>
              <w:t>Wil je</w:t>
            </w:r>
            <w:r w:rsidR="00DF2E53">
              <w:t xml:space="preserve"> hieronder aangeven welke schol</w:t>
            </w:r>
            <w:r w:rsidR="008A7BC9">
              <w:t xml:space="preserve">ing de verschillende docenten die betrokken zijn bij VECON BUSINESS SCHOOL </w:t>
            </w:r>
            <w:r w:rsidR="00DF2E53">
              <w:t xml:space="preserve"> hebben gevolgd in het afgelopen schooljaar?</w:t>
            </w:r>
          </w:p>
          <w:p w:rsidR="00DF2E53" w:rsidRDefault="00DF2E53" w:rsidP="00176351"/>
          <w:p w:rsidR="00DF2E53" w:rsidRDefault="00DF2E53" w:rsidP="00176351"/>
          <w:p w:rsidR="00DF2E53" w:rsidRDefault="00DF2E53" w:rsidP="00176351"/>
          <w:p w:rsidR="00DF2E53" w:rsidRPr="00DF2E53" w:rsidRDefault="00DF2E53" w:rsidP="00176351"/>
        </w:tc>
      </w:tr>
    </w:tbl>
    <w:p w:rsidR="00DF2E53" w:rsidRDefault="00DF2E53" w:rsidP="00176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6"/>
      </w:tblGrid>
      <w:tr w:rsidR="00AF57D9" w:rsidTr="00143207">
        <w:tc>
          <w:tcPr>
            <w:tcW w:w="9166" w:type="dxa"/>
          </w:tcPr>
          <w:p w:rsidR="00AF57D9" w:rsidRDefault="00AF57D9" w:rsidP="00176351"/>
          <w:p w:rsidR="00AF57D9" w:rsidRPr="00143207" w:rsidRDefault="00AF57D9" w:rsidP="00176351">
            <w:pPr>
              <w:rPr>
                <w:b/>
              </w:rPr>
            </w:pPr>
            <w:r w:rsidRPr="00143207">
              <w:rPr>
                <w:b/>
              </w:rPr>
              <w:t>Opmerkingen.</w:t>
            </w:r>
          </w:p>
          <w:p w:rsidR="00AF57D9" w:rsidRDefault="00D36C19" w:rsidP="00176351">
            <w:r>
              <w:t>Op deze plaats kunt je</w:t>
            </w:r>
            <w:r w:rsidR="00AF57D9">
              <w:t xml:space="preserve"> opmerkingen, kritiek, ideeën, enz. kwijt.</w:t>
            </w:r>
          </w:p>
          <w:p w:rsidR="00AF57D9" w:rsidRPr="00AF57D9" w:rsidRDefault="00AF57D9" w:rsidP="00176351"/>
          <w:p w:rsidR="00AF57D9" w:rsidRPr="00143207" w:rsidRDefault="00AF57D9" w:rsidP="00176351">
            <w:pPr>
              <w:rPr>
                <w:b/>
              </w:rPr>
            </w:pPr>
          </w:p>
          <w:p w:rsidR="00AF57D9" w:rsidRPr="00143207" w:rsidRDefault="00AF57D9" w:rsidP="00176351">
            <w:pPr>
              <w:rPr>
                <w:b/>
              </w:rPr>
            </w:pPr>
          </w:p>
          <w:p w:rsidR="00AF57D9" w:rsidRPr="00143207" w:rsidRDefault="00AF57D9" w:rsidP="00176351">
            <w:pPr>
              <w:rPr>
                <w:b/>
              </w:rPr>
            </w:pPr>
          </w:p>
          <w:p w:rsidR="00AF57D9" w:rsidRPr="00143207" w:rsidRDefault="00AF57D9" w:rsidP="00176351">
            <w:pPr>
              <w:rPr>
                <w:b/>
              </w:rPr>
            </w:pPr>
          </w:p>
          <w:p w:rsidR="00AF57D9" w:rsidRPr="00143207" w:rsidRDefault="00AF57D9" w:rsidP="00176351">
            <w:pPr>
              <w:rPr>
                <w:b/>
              </w:rPr>
            </w:pPr>
          </w:p>
        </w:tc>
      </w:tr>
    </w:tbl>
    <w:p w:rsidR="00AF57D9" w:rsidRPr="00DF2E53" w:rsidRDefault="00AF57D9" w:rsidP="00176351"/>
    <w:sectPr w:rsidR="00AF57D9" w:rsidRPr="00DF2E53" w:rsidSect="007B6D8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DDF" w:rsidRDefault="00681DDF" w:rsidP="00101CEF">
      <w:r>
        <w:separator/>
      </w:r>
    </w:p>
  </w:endnote>
  <w:endnote w:type="continuationSeparator" w:id="0">
    <w:p w:rsidR="00681DDF" w:rsidRDefault="00681DDF" w:rsidP="00101C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773" w:rsidRDefault="00964773">
    <w:pPr>
      <w:pStyle w:val="Voettekst"/>
    </w:pPr>
    <w:fldSimple w:instr=" PAGE   \* MERGEFORMAT ">
      <w:r w:rsidR="00D36C19">
        <w:rPr>
          <w:noProof/>
        </w:rPr>
        <w:t>6</w:t>
      </w:r>
    </w:fldSimple>
  </w:p>
  <w:p w:rsidR="00964773" w:rsidRDefault="0096477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DDF" w:rsidRDefault="00681DDF" w:rsidP="00101CEF">
      <w:r>
        <w:separator/>
      </w:r>
    </w:p>
  </w:footnote>
  <w:footnote w:type="continuationSeparator" w:id="0">
    <w:p w:rsidR="00681DDF" w:rsidRDefault="00681DDF" w:rsidP="00101C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03A82"/>
    <w:rsid w:val="00101CEF"/>
    <w:rsid w:val="00143207"/>
    <w:rsid w:val="00176351"/>
    <w:rsid w:val="00292A37"/>
    <w:rsid w:val="002D10DD"/>
    <w:rsid w:val="003323AB"/>
    <w:rsid w:val="00441DFE"/>
    <w:rsid w:val="00483ED5"/>
    <w:rsid w:val="004D579C"/>
    <w:rsid w:val="00594B9B"/>
    <w:rsid w:val="00641793"/>
    <w:rsid w:val="00681DDF"/>
    <w:rsid w:val="006F171C"/>
    <w:rsid w:val="007B6D88"/>
    <w:rsid w:val="00863501"/>
    <w:rsid w:val="008A7BC9"/>
    <w:rsid w:val="008B7D64"/>
    <w:rsid w:val="009339F3"/>
    <w:rsid w:val="00964773"/>
    <w:rsid w:val="00AF57D9"/>
    <w:rsid w:val="00B62422"/>
    <w:rsid w:val="00BA7BD5"/>
    <w:rsid w:val="00CE099C"/>
    <w:rsid w:val="00D36C19"/>
    <w:rsid w:val="00DF2E53"/>
    <w:rsid w:val="00E03A8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6D88"/>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8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83ED5"/>
    <w:rPr>
      <w:rFonts w:ascii="Tahoma" w:hAnsi="Tahoma" w:cs="Tahoma"/>
      <w:sz w:val="16"/>
      <w:szCs w:val="16"/>
    </w:rPr>
  </w:style>
  <w:style w:type="paragraph" w:styleId="Koptekst">
    <w:name w:val="header"/>
    <w:basedOn w:val="Standaard"/>
    <w:link w:val="KoptekstChar"/>
    <w:uiPriority w:val="99"/>
    <w:semiHidden/>
    <w:unhideWhenUsed/>
    <w:rsid w:val="00101CEF"/>
    <w:pPr>
      <w:tabs>
        <w:tab w:val="center" w:pos="4536"/>
        <w:tab w:val="right" w:pos="9072"/>
      </w:tabs>
    </w:pPr>
  </w:style>
  <w:style w:type="character" w:customStyle="1" w:styleId="KoptekstChar">
    <w:name w:val="Koptekst Char"/>
    <w:basedOn w:val="Standaardalinea-lettertype"/>
    <w:link w:val="Koptekst"/>
    <w:uiPriority w:val="99"/>
    <w:semiHidden/>
    <w:rsid w:val="00101CEF"/>
  </w:style>
  <w:style w:type="paragraph" w:styleId="Voettekst">
    <w:name w:val="footer"/>
    <w:basedOn w:val="Standaard"/>
    <w:link w:val="VoettekstChar"/>
    <w:uiPriority w:val="99"/>
    <w:unhideWhenUsed/>
    <w:rsid w:val="00101CEF"/>
    <w:pPr>
      <w:tabs>
        <w:tab w:val="center" w:pos="4536"/>
        <w:tab w:val="right" w:pos="9072"/>
      </w:tabs>
    </w:pPr>
  </w:style>
  <w:style w:type="character" w:customStyle="1" w:styleId="VoettekstChar">
    <w:name w:val="Voettekst Char"/>
    <w:basedOn w:val="Standaardalinea-lettertype"/>
    <w:link w:val="Voettekst"/>
    <w:uiPriority w:val="99"/>
    <w:rsid w:val="00101CEF"/>
  </w:style>
  <w:style w:type="table" w:styleId="Tabelraster">
    <w:name w:val="Table Grid"/>
    <w:basedOn w:val="Standaardtabel"/>
    <w:uiPriority w:val="59"/>
    <w:rsid w:val="00933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720</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CSG De Lage Waard</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Personeel</dc:creator>
  <cp:lastModifiedBy>Jeannet</cp:lastModifiedBy>
  <cp:revision>2</cp:revision>
  <dcterms:created xsi:type="dcterms:W3CDTF">2019-03-02T16:25:00Z</dcterms:created>
  <dcterms:modified xsi:type="dcterms:W3CDTF">2019-03-02T16:25:00Z</dcterms:modified>
</cp:coreProperties>
</file>